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2E" w:rsidRDefault="00170B99" w:rsidP="0017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B99">
        <w:rPr>
          <w:rFonts w:ascii="Times New Roman" w:hAnsi="Times New Roman" w:cs="Times New Roman"/>
          <w:sz w:val="24"/>
          <w:szCs w:val="24"/>
        </w:rPr>
        <w:t>«Информационная карта образовательной практики»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6940"/>
      </w:tblGrid>
      <w:tr w:rsidR="00170B99" w:rsidTr="00170B99">
        <w:tc>
          <w:tcPr>
            <w:tcW w:w="2977" w:type="dxa"/>
          </w:tcPr>
          <w:p w:rsidR="00170B99" w:rsidRDefault="00170B99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6940" w:type="dxa"/>
          </w:tcPr>
          <w:p w:rsidR="00170B99" w:rsidRPr="00170B99" w:rsidRDefault="00170B99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</w:t>
            </w:r>
          </w:p>
          <w:p w:rsidR="00170B99" w:rsidRDefault="00170B99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0B99">
              <w:rPr>
                <w:rFonts w:ascii="Times New Roman" w:hAnsi="Times New Roman" w:cs="Times New Roman"/>
                <w:sz w:val="24"/>
                <w:szCs w:val="24"/>
              </w:rPr>
              <w:t>АгроБиоStart</w:t>
            </w:r>
            <w:proofErr w:type="spellEnd"/>
            <w:r w:rsidRPr="00170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7B7" w:rsidRPr="002067B7" w:rsidRDefault="002067B7" w:rsidP="0020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2067B7" w:rsidRPr="002067B7" w:rsidRDefault="002067B7" w:rsidP="0020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7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обучающихся: 12-18 лет</w:t>
            </w:r>
          </w:p>
          <w:p w:rsidR="002067B7" w:rsidRPr="002067B7" w:rsidRDefault="002067B7" w:rsidP="0020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7">
              <w:rPr>
                <w:rFonts w:ascii="Times New Roman" w:hAnsi="Times New Roman" w:cs="Times New Roman"/>
                <w:sz w:val="24"/>
                <w:szCs w:val="24"/>
              </w:rPr>
              <w:t>Срок реализации: 3 года</w:t>
            </w:r>
          </w:p>
          <w:p w:rsidR="002067B7" w:rsidRDefault="002067B7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9" w:rsidTr="00170B99">
        <w:tc>
          <w:tcPr>
            <w:tcW w:w="2977" w:type="dxa"/>
          </w:tcPr>
          <w:p w:rsidR="00170B99" w:rsidRDefault="00170B99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940" w:type="dxa"/>
          </w:tcPr>
          <w:p w:rsidR="00170B99" w:rsidRDefault="00170B99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bookmarkEnd w:id="0"/>
            <w:proofErr w:type="spellEnd"/>
          </w:p>
        </w:tc>
      </w:tr>
      <w:tr w:rsidR="00170B99" w:rsidTr="00170B99">
        <w:tc>
          <w:tcPr>
            <w:tcW w:w="2977" w:type="dxa"/>
          </w:tcPr>
          <w:p w:rsidR="00170B99" w:rsidRDefault="00170B99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Автор(ы)- разра</w:t>
            </w:r>
            <w:r w:rsidR="00C30774">
              <w:rPr>
                <w:rFonts w:ascii="Times New Roman" w:hAnsi="Times New Roman" w:cs="Times New Roman"/>
                <w:sz w:val="24"/>
                <w:szCs w:val="24"/>
              </w:rPr>
              <w:t>ботчики (полное наименование ФИО,</w:t>
            </w:r>
            <w:r w:rsidR="002B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774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  <w:r w:rsidR="002B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774">
              <w:rPr>
                <w:rFonts w:ascii="Times New Roman" w:hAnsi="Times New Roman" w:cs="Times New Roman"/>
                <w:sz w:val="24"/>
                <w:szCs w:val="24"/>
              </w:rPr>
              <w:t>контакты)</w:t>
            </w:r>
          </w:p>
        </w:tc>
        <w:tc>
          <w:tcPr>
            <w:tcW w:w="6940" w:type="dxa"/>
          </w:tcPr>
          <w:p w:rsidR="00170B99" w:rsidRDefault="002B6066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Лариса Викторовна,</w:t>
            </w:r>
          </w:p>
          <w:p w:rsidR="002B6066" w:rsidRPr="002B6066" w:rsidRDefault="002B6066" w:rsidP="002B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6">
              <w:rPr>
                <w:rFonts w:ascii="Times New Roman" w:hAnsi="Times New Roman" w:cs="Times New Roman"/>
                <w:sz w:val="24"/>
                <w:szCs w:val="24"/>
              </w:rPr>
              <w:t>должность – педагог дополнительного образования</w:t>
            </w:r>
          </w:p>
          <w:p w:rsidR="002B6066" w:rsidRPr="002B6066" w:rsidRDefault="002B6066" w:rsidP="002B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6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электронная почта конкурсанта –larisa.lobanova.1974@mail.ru</w:t>
            </w:r>
          </w:p>
          <w:p w:rsidR="002B6066" w:rsidRPr="002B6066" w:rsidRDefault="002B6066" w:rsidP="002B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66">
              <w:rPr>
                <w:rFonts w:ascii="Times New Roman" w:hAnsi="Times New Roman" w:cs="Times New Roman"/>
                <w:sz w:val="24"/>
                <w:szCs w:val="24"/>
              </w:rPr>
              <w:t xml:space="preserve"> - контактный телефон (мобильный)- 89231995044</w:t>
            </w:r>
          </w:p>
          <w:p w:rsidR="002B6066" w:rsidRDefault="002B6066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9" w:rsidTr="00170B99">
        <w:tc>
          <w:tcPr>
            <w:tcW w:w="2977" w:type="dxa"/>
          </w:tcPr>
          <w:p w:rsidR="00170B99" w:rsidRDefault="002067B7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40" w:type="dxa"/>
          </w:tcPr>
          <w:p w:rsidR="00170B99" w:rsidRDefault="002067B7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2067B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2067B7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  <w:p w:rsidR="002067B7" w:rsidRDefault="002067B7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7">
              <w:rPr>
                <w:rFonts w:ascii="Times New Roman" w:hAnsi="Times New Roman" w:cs="Times New Roman"/>
                <w:sz w:val="24"/>
                <w:szCs w:val="24"/>
              </w:rPr>
              <w:t>https://ddtbag.edusite.ru/</w:t>
            </w:r>
          </w:p>
        </w:tc>
      </w:tr>
      <w:tr w:rsidR="00170B99" w:rsidTr="00170B99">
        <w:tc>
          <w:tcPr>
            <w:tcW w:w="2977" w:type="dxa"/>
          </w:tcPr>
          <w:p w:rsidR="00170B99" w:rsidRDefault="002067B7" w:rsidP="001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программы(ссылки)</w:t>
            </w:r>
          </w:p>
        </w:tc>
        <w:tc>
          <w:tcPr>
            <w:tcW w:w="6940" w:type="dxa"/>
          </w:tcPr>
          <w:p w:rsidR="00170B99" w:rsidRDefault="007554E3" w:rsidP="0075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" w:history="1">
              <w:r w:rsidRPr="003C4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https://drive.google.com/file/d/13n-XVOhJX7-qjv1eCunYC26B4LqIyR1N/view?usp=share_link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4E3" w:rsidRDefault="007554E3" w:rsidP="0075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54E3">
              <w:rPr>
                <w:rFonts w:ascii="Times New Roman" w:hAnsi="Times New Roman" w:cs="Times New Roman"/>
                <w:sz w:val="24"/>
                <w:szCs w:val="24"/>
              </w:rPr>
              <w:t>https://navigator.edu54.ru/program/19046-programma-agrobiostart</w:t>
            </w:r>
          </w:p>
          <w:p w:rsidR="007554E3" w:rsidRDefault="007554E3" w:rsidP="0075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3" w:rsidRDefault="007554E3" w:rsidP="0075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B99" w:rsidRPr="00170B99" w:rsidRDefault="00170B99" w:rsidP="00170B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0B99" w:rsidRPr="001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E"/>
    <w:rsid w:val="0009002E"/>
    <w:rsid w:val="00170B99"/>
    <w:rsid w:val="001A2DCE"/>
    <w:rsid w:val="002067B7"/>
    <w:rsid w:val="002B6066"/>
    <w:rsid w:val="004E7E12"/>
    <w:rsid w:val="007554E3"/>
    <w:rsid w:val="00C30774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A22A-A20D-4537-B84E-C5E04653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4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5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n-XVOhJX7-qjv1eCunYC26B4LqIyR1N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2023-04-10T13:32:00Z</dcterms:created>
  <dcterms:modified xsi:type="dcterms:W3CDTF">2023-04-10T15:11:00Z</dcterms:modified>
</cp:coreProperties>
</file>