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AC" w:rsidRPr="0063478E" w:rsidRDefault="0063478E" w:rsidP="00634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8E">
        <w:rPr>
          <w:rFonts w:ascii="Times New Roman" w:hAnsi="Times New Roman" w:cs="Times New Roman"/>
          <w:b/>
          <w:sz w:val="28"/>
          <w:szCs w:val="28"/>
        </w:rPr>
        <w:t>Информационная карта образовательной практики</w:t>
      </w:r>
    </w:p>
    <w:p w:rsidR="0063478E" w:rsidRDefault="006347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065" w:type="dxa"/>
        <w:tblInd w:w="-1139" w:type="dxa"/>
        <w:tblLook w:val="04A0" w:firstRow="1" w:lastRow="0" w:firstColumn="1" w:lastColumn="0" w:noHBand="0" w:noVBand="1"/>
      </w:tblPr>
      <w:tblGrid>
        <w:gridCol w:w="2662"/>
        <w:gridCol w:w="8048"/>
      </w:tblGrid>
      <w:tr w:rsidR="009F6613" w:rsidTr="009F6613">
        <w:trPr>
          <w:trHeight w:val="1742"/>
        </w:trPr>
        <w:tc>
          <w:tcPr>
            <w:tcW w:w="1495" w:type="dxa"/>
          </w:tcPr>
          <w:p w:rsidR="0063478E" w:rsidRDefault="0063478E" w:rsidP="0063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8570" w:type="dxa"/>
          </w:tcPr>
          <w:p w:rsidR="003B14E9" w:rsidRDefault="003B1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E9" w:rsidRDefault="003B1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78E" w:rsidRP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gramStart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РОстое</w:t>
            </w:r>
            <w:proofErr w:type="spellEnd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</w:p>
        </w:tc>
      </w:tr>
      <w:tr w:rsidR="009F6613" w:rsidTr="009F6613">
        <w:trPr>
          <w:trHeight w:val="619"/>
        </w:trPr>
        <w:tc>
          <w:tcPr>
            <w:tcW w:w="1495" w:type="dxa"/>
          </w:tcPr>
          <w:p w:rsidR="0063478E" w:rsidRDefault="0063478E" w:rsidP="0063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8570" w:type="dxa"/>
          </w:tcPr>
          <w:p w:rsidR="0063478E" w:rsidRPr="00F654A5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A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r w:rsidR="006650FD" w:rsidRPr="00F654A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  <w:p w:rsidR="005579C1" w:rsidRDefault="0055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A5">
              <w:rPr>
                <w:rFonts w:ascii="Times New Roman" w:hAnsi="Times New Roman" w:cs="Times New Roman"/>
                <w:sz w:val="28"/>
                <w:szCs w:val="28"/>
              </w:rPr>
              <w:t>«Мое призвание – физическая культура и спорт»</w:t>
            </w:r>
          </w:p>
        </w:tc>
      </w:tr>
      <w:tr w:rsidR="009F6613" w:rsidTr="009F6613">
        <w:trPr>
          <w:trHeight w:val="2324"/>
        </w:trPr>
        <w:tc>
          <w:tcPr>
            <w:tcW w:w="1495" w:type="dxa"/>
          </w:tcPr>
          <w:p w:rsidR="0063478E" w:rsidRDefault="0063478E" w:rsidP="0063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ы)-разработчики (ФИО, должности, контакты)</w:t>
            </w:r>
          </w:p>
        </w:tc>
        <w:tc>
          <w:tcPr>
            <w:tcW w:w="8570" w:type="dxa"/>
          </w:tcPr>
          <w:p w:rsidR="003B14E9" w:rsidRDefault="003B1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Виталий Николаевич, педагог дополнительного образования, </w:t>
            </w:r>
            <w:hyperlink r:id="rId5" w:history="1"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vf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89046679904</w:t>
            </w:r>
          </w:p>
          <w:p w:rsid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78E" w:rsidRP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Валишина Диана Айдаровна, заведующая методическим отделом, </w:t>
            </w:r>
            <w:hyperlink r:id="rId6" w:history="1"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odiaa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89274358131</w:t>
            </w:r>
          </w:p>
        </w:tc>
      </w:tr>
      <w:tr w:rsidR="009F6613" w:rsidTr="009F6613">
        <w:trPr>
          <w:trHeight w:val="1781"/>
        </w:trPr>
        <w:tc>
          <w:tcPr>
            <w:tcW w:w="1495" w:type="dxa"/>
          </w:tcPr>
          <w:p w:rsidR="0063478E" w:rsidRDefault="0063478E" w:rsidP="0063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8570" w:type="dxa"/>
          </w:tcPr>
          <w:p w:rsid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«ЦДТ «Детская академия»</w:t>
            </w: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</w:t>
            </w:r>
            <w:proofErr w:type="spellStart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</w:p>
          <w:p w:rsidR="0063478E" w:rsidRDefault="0043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3478E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https://edu.tatar.ru/sovetcki/page523688.htm</w:t>
              </w:r>
            </w:hyperlink>
            <w:r w:rsidR="0063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613" w:rsidTr="009F6613">
        <w:trPr>
          <w:trHeight w:val="2361"/>
        </w:trPr>
        <w:tc>
          <w:tcPr>
            <w:tcW w:w="1495" w:type="dxa"/>
          </w:tcPr>
          <w:p w:rsidR="0063478E" w:rsidRDefault="0063478E" w:rsidP="0063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8570" w:type="dxa"/>
          </w:tcPr>
          <w:p w:rsidR="0063478E" w:rsidRDefault="0063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«Дисциплина танцевального спорта брейк-данс»</w:t>
            </w:r>
          </w:p>
          <w:p w:rsidR="000D289D" w:rsidRDefault="000D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613" w:rsidRPr="00A95BF1" w:rsidRDefault="00435894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8" w:history="1">
              <w:r w:rsidR="009F661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https://edu.tatar.ru/upload/storage/org5336/files/</w:t>
              </w:r>
              <w:r w:rsidR="00A95BF1" w:rsidRPr="00A9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ДООП%20Фролов(1).pdf</w:t>
              </w:r>
            </w:hyperlink>
            <w:r w:rsidR="009F6613">
              <w:rPr>
                <w:rFonts w:ascii="Times New Roman" w:hAnsi="Times New Roman" w:cs="Times New Roman"/>
                <w:sz w:val="28"/>
                <w:szCs w:val="28"/>
              </w:rPr>
              <w:t xml:space="preserve"> (ссылка на саму ДООП во вкладке </w:t>
            </w:r>
            <w:r w:rsidR="00A95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6613">
              <w:rPr>
                <w:rFonts w:ascii="Times New Roman" w:hAnsi="Times New Roman" w:cs="Times New Roman"/>
                <w:sz w:val="28"/>
                <w:szCs w:val="28"/>
              </w:rPr>
              <w:t>бразование)</w:t>
            </w:r>
          </w:p>
          <w:p w:rsidR="009F6613" w:rsidRDefault="009F6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613" w:rsidRDefault="0043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6613" w:rsidRPr="009760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https://edu.tatar.ru/sovetcki/page523688.htm/page4316508.htm</w:t>
              </w:r>
            </w:hyperlink>
            <w:r w:rsidR="009F6613">
              <w:rPr>
                <w:rFonts w:ascii="Times New Roman" w:hAnsi="Times New Roman" w:cs="Times New Roman"/>
                <w:sz w:val="28"/>
                <w:szCs w:val="28"/>
              </w:rPr>
              <w:t xml:space="preserve"> (ссылка на вкладку образование 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6613">
              <w:rPr>
                <w:rFonts w:ascii="Times New Roman" w:hAnsi="Times New Roman" w:cs="Times New Roman"/>
                <w:sz w:val="28"/>
                <w:szCs w:val="28"/>
              </w:rPr>
              <w:t>ДООП самая нижняя)</w:t>
            </w:r>
          </w:p>
        </w:tc>
      </w:tr>
    </w:tbl>
    <w:p w:rsidR="0063478E" w:rsidRPr="0063478E" w:rsidRDefault="0063478E" w:rsidP="009F66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478E" w:rsidRPr="0063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A4"/>
    <w:rsid w:val="000D289D"/>
    <w:rsid w:val="000F60A4"/>
    <w:rsid w:val="003B14E9"/>
    <w:rsid w:val="00435894"/>
    <w:rsid w:val="005579C1"/>
    <w:rsid w:val="0063478E"/>
    <w:rsid w:val="006650FD"/>
    <w:rsid w:val="008871AC"/>
    <w:rsid w:val="00901BBC"/>
    <w:rsid w:val="00993CDE"/>
    <w:rsid w:val="009F6613"/>
    <w:rsid w:val="00A95BF1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7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storage/org5336/files/%D0%94%D0%9E%D0%9E%D0%9F%20%D0%A4%D1%80%D0%BE%D0%BB%D0%BE%D0%B2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tatar.ru/sovetcki/page52368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ia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k_vf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/sovetcki/page523688.htm/page43165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HOME</cp:lastModifiedBy>
  <cp:revision>10</cp:revision>
  <dcterms:created xsi:type="dcterms:W3CDTF">2023-04-22T12:43:00Z</dcterms:created>
  <dcterms:modified xsi:type="dcterms:W3CDTF">2023-04-24T00:11:00Z</dcterms:modified>
</cp:coreProperties>
</file>