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D2" w:rsidRDefault="00A61502" w:rsidP="00A6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02"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1502" w:rsidTr="00A61502">
        <w:tc>
          <w:tcPr>
            <w:tcW w:w="4785" w:type="dxa"/>
          </w:tcPr>
          <w:p w:rsidR="00A61502" w:rsidRPr="00A61502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02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организации</w:t>
            </w:r>
          </w:p>
        </w:tc>
        <w:tc>
          <w:tcPr>
            <w:tcW w:w="4786" w:type="dxa"/>
          </w:tcPr>
          <w:p w:rsidR="00B11769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A61502" w:rsidRPr="00A61502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«Усть-Кемская средняя общеобразовательная школа № 10»</w:t>
            </w:r>
          </w:p>
        </w:tc>
      </w:tr>
      <w:tr w:rsidR="00A61502" w:rsidTr="00A61502">
        <w:tc>
          <w:tcPr>
            <w:tcW w:w="4785" w:type="dxa"/>
          </w:tcPr>
          <w:p w:rsidR="00A61502" w:rsidRPr="00A61502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61502" w:rsidRPr="00B11769" w:rsidRDefault="00B11769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69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</w:tr>
      <w:tr w:rsidR="00A61502" w:rsidTr="00A61502">
        <w:tc>
          <w:tcPr>
            <w:tcW w:w="4785" w:type="dxa"/>
          </w:tcPr>
          <w:p w:rsidR="00A61502" w:rsidRPr="00A61502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практики</w:t>
            </w:r>
          </w:p>
        </w:tc>
        <w:tc>
          <w:tcPr>
            <w:tcW w:w="4786" w:type="dxa"/>
          </w:tcPr>
          <w:p w:rsidR="00B11769" w:rsidRDefault="00B11769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Игорь Олегович</w:t>
            </w:r>
            <w:r w:rsidR="00A615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769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1769" w:rsidRPr="00B11769" w:rsidRDefault="00B11769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176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zhuravskiy_igor90@mail.ru</w:t>
              </w:r>
            </w:hyperlink>
            <w:r w:rsidRPr="00B11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502" w:rsidRPr="00A61502" w:rsidRDefault="00B11769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89131916742</w:t>
            </w:r>
          </w:p>
        </w:tc>
      </w:tr>
      <w:tr w:rsidR="00A61502" w:rsidTr="00A61502">
        <w:tc>
          <w:tcPr>
            <w:tcW w:w="4785" w:type="dxa"/>
          </w:tcPr>
          <w:p w:rsidR="00A61502" w:rsidRPr="00A61502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786" w:type="dxa"/>
          </w:tcPr>
          <w:p w:rsidR="00A61502" w:rsidRPr="00A61502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02">
              <w:rPr>
                <w:rFonts w:ascii="Times New Roman" w:hAnsi="Times New Roman" w:cs="Times New Roman"/>
                <w:sz w:val="28"/>
                <w:szCs w:val="28"/>
              </w:rPr>
              <w:t>http://www.ustkem.ru/</w:t>
            </w:r>
          </w:p>
        </w:tc>
      </w:tr>
      <w:tr w:rsidR="00A61502" w:rsidTr="00A61502">
        <w:tc>
          <w:tcPr>
            <w:tcW w:w="4785" w:type="dxa"/>
          </w:tcPr>
          <w:p w:rsidR="00A61502" w:rsidRPr="00A61502" w:rsidRDefault="00A61502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786" w:type="dxa"/>
          </w:tcPr>
          <w:p w:rsidR="00A61502" w:rsidRPr="00A61502" w:rsidRDefault="00B11769" w:rsidP="00A6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www.ustk</w:t>
              </w:r>
              <w:r>
                <w:rPr>
                  <w:rStyle w:val="a4"/>
                </w:rPr>
                <w:t>e</w:t>
              </w:r>
              <w:r>
                <w:rPr>
                  <w:rStyle w:val="a4"/>
                </w:rPr>
                <w:t>m.ru/wp-content/uploads/2023/04/Программа-дополнительного-образования-Археология.pdf</w:t>
              </w:r>
            </w:hyperlink>
          </w:p>
        </w:tc>
      </w:tr>
    </w:tbl>
    <w:p w:rsidR="00A61502" w:rsidRPr="00A61502" w:rsidRDefault="00A61502" w:rsidP="00A6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1502" w:rsidRPr="00A61502" w:rsidSect="0096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D3"/>
    <w:rsid w:val="004535D3"/>
    <w:rsid w:val="005F25D2"/>
    <w:rsid w:val="0096798C"/>
    <w:rsid w:val="00A61502"/>
    <w:rsid w:val="00B1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5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17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kem.ru/wp-content/uploads/2023/04/%D0%9F%D1%80%D0%BE%D0%B3%D1%80%D0%B0%D0%BC%D0%BC%D0%B0-%D0%B4%D0%BE%D0%BF%D0%BE%D0%BB%D0%BD%D0%B8%D1%82%D0%B5%D0%BB%D1%8C%D0%BD%D0%BE%D0%B3%D0%BE-%D0%BE%D0%B1%D1%80%D0%B0%D0%B7%D0%BE%D0%B2%D0%B0%D0%BD%D0%B8%D1%8F-%D0%90%D1%80%D1%85%D0%B5%D0%BE%D0%BB%D0%BE%D0%B3%D0%B8%D1%8F.pdf" TargetMode="External"/><Relationship Id="rId4" Type="http://schemas.openxmlformats.org/officeDocument/2006/relationships/hyperlink" Target="mailto:zhuravskiy_igor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Мария</cp:lastModifiedBy>
  <cp:revision>3</cp:revision>
  <dcterms:created xsi:type="dcterms:W3CDTF">2023-04-24T04:33:00Z</dcterms:created>
  <dcterms:modified xsi:type="dcterms:W3CDTF">2023-04-24T06:14:00Z</dcterms:modified>
</cp:coreProperties>
</file>