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329C3" w14:textId="77777777" w:rsidR="00A140AC" w:rsidRDefault="00EB622B" w:rsidP="00790FD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B622B">
        <w:rPr>
          <w:rFonts w:ascii="Times New Roman" w:hAnsi="Times New Roman" w:cs="Times New Roman"/>
          <w:b/>
          <w:bCs/>
          <w:sz w:val="32"/>
          <w:szCs w:val="32"/>
        </w:rPr>
        <w:t>«Информационная карта образовательной практики»</w:t>
      </w:r>
    </w:p>
    <w:p w14:paraId="34C608D7" w14:textId="77777777" w:rsidR="00EB622B" w:rsidRDefault="00EB622B" w:rsidP="00EB62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672"/>
        <w:gridCol w:w="4805"/>
      </w:tblGrid>
      <w:tr w:rsidR="00EB622B" w14:paraId="4738C06F" w14:textId="77777777" w:rsidTr="00EB622B">
        <w:tc>
          <w:tcPr>
            <w:tcW w:w="4672" w:type="dxa"/>
          </w:tcPr>
          <w:p w14:paraId="2C4DE245" w14:textId="77777777" w:rsidR="00EB622B" w:rsidRPr="00E17EE4" w:rsidRDefault="00EB622B" w:rsidP="00EB6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EE4">
              <w:rPr>
                <w:rFonts w:ascii="Times New Roman" w:hAnsi="Times New Roman" w:cs="Times New Roman"/>
                <w:sz w:val="28"/>
                <w:szCs w:val="28"/>
              </w:rPr>
              <w:t>Сведения о названии образовательной практики</w:t>
            </w:r>
          </w:p>
        </w:tc>
        <w:tc>
          <w:tcPr>
            <w:tcW w:w="4673" w:type="dxa"/>
          </w:tcPr>
          <w:p w14:paraId="42EE3374" w14:textId="77777777" w:rsidR="00EB622B" w:rsidRPr="00A077B0" w:rsidRDefault="004352E1" w:rsidP="00EB6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7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F3FF5">
              <w:rPr>
                <w:rFonts w:ascii="Times New Roman" w:hAnsi="Times New Roman" w:cs="Times New Roman"/>
                <w:sz w:val="28"/>
                <w:szCs w:val="28"/>
              </w:rPr>
              <w:t>Творческое музицирование</w:t>
            </w:r>
            <w:r w:rsidRPr="00A077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B622B" w14:paraId="1B5B7B9C" w14:textId="77777777" w:rsidTr="00EB622B">
        <w:tc>
          <w:tcPr>
            <w:tcW w:w="4672" w:type="dxa"/>
          </w:tcPr>
          <w:p w14:paraId="673B2D40" w14:textId="77777777" w:rsidR="00EB622B" w:rsidRPr="00E17EE4" w:rsidRDefault="00EB622B" w:rsidP="00EB6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EE4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673" w:type="dxa"/>
          </w:tcPr>
          <w:p w14:paraId="6443E2AA" w14:textId="77777777" w:rsidR="00EB622B" w:rsidRDefault="00790FD4" w:rsidP="00EB622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="00D96973">
              <w:rPr>
                <w:rFonts w:ascii="Times New Roman" w:hAnsi="Times New Roman" w:cs="Times New Roman"/>
                <w:sz w:val="24"/>
                <w:szCs w:val="24"/>
              </w:rPr>
              <w:t>Т – ПРОГРЕСС» (инструментальное исполнительство)</w:t>
            </w:r>
          </w:p>
        </w:tc>
      </w:tr>
      <w:tr w:rsidR="00EB622B" w14:paraId="22570FBC" w14:textId="77777777" w:rsidTr="00EB622B">
        <w:tc>
          <w:tcPr>
            <w:tcW w:w="4672" w:type="dxa"/>
          </w:tcPr>
          <w:p w14:paraId="1FA1E012" w14:textId="77777777" w:rsidR="00EB622B" w:rsidRPr="00E17EE4" w:rsidRDefault="00A72E55" w:rsidP="00EB6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EE4">
              <w:rPr>
                <w:rFonts w:ascii="Times New Roman" w:hAnsi="Times New Roman" w:cs="Times New Roman"/>
                <w:sz w:val="28"/>
                <w:szCs w:val="28"/>
              </w:rPr>
              <w:t>Авторы, разработчики</w:t>
            </w:r>
          </w:p>
          <w:p w14:paraId="201DE88F" w14:textId="77777777" w:rsidR="00A72E55" w:rsidRPr="00E17EE4" w:rsidRDefault="00A72E55" w:rsidP="00EB6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EE4">
              <w:rPr>
                <w:rFonts w:ascii="Times New Roman" w:hAnsi="Times New Roman" w:cs="Times New Roman"/>
                <w:sz w:val="28"/>
                <w:szCs w:val="28"/>
              </w:rPr>
              <w:t>(ФИО, должность, контакты)</w:t>
            </w:r>
          </w:p>
        </w:tc>
        <w:tc>
          <w:tcPr>
            <w:tcW w:w="4673" w:type="dxa"/>
          </w:tcPr>
          <w:p w14:paraId="366F7D82" w14:textId="77777777" w:rsidR="00EB622B" w:rsidRDefault="00D41B87" w:rsidP="00EB6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B87">
              <w:rPr>
                <w:rFonts w:ascii="Times New Roman" w:hAnsi="Times New Roman" w:cs="Times New Roman"/>
                <w:sz w:val="28"/>
                <w:szCs w:val="28"/>
              </w:rPr>
              <w:t>Деньщикова</w:t>
            </w:r>
            <w:proofErr w:type="spellEnd"/>
            <w:r w:rsidRPr="00D41B87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(учитель музыки, педагог дополнительного образования</w:t>
            </w:r>
          </w:p>
          <w:p w14:paraId="6E2EA99C" w14:textId="77777777" w:rsidR="00480E7D" w:rsidRDefault="00790FD4" w:rsidP="00480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D41B87">
              <w:rPr>
                <w:rFonts w:ascii="Times New Roman" w:hAnsi="Times New Roman" w:cs="Times New Roman"/>
                <w:sz w:val="28"/>
                <w:szCs w:val="28"/>
              </w:rPr>
              <w:t>9180322-90-39</w:t>
            </w:r>
            <w:r w:rsidR="00480E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F2DA728" w14:textId="77777777" w:rsidR="00D41B87" w:rsidRDefault="00D41B87" w:rsidP="00EB6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Пичугина </w:t>
            </w:r>
            <w:r w:rsidR="00480E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катерина Михайловна</w:t>
            </w:r>
          </w:p>
          <w:p w14:paraId="65726925" w14:textId="77777777" w:rsidR="00480E7D" w:rsidRDefault="00480E7D" w:rsidP="00EB6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(учитель музыки, заместитель директора</w:t>
            </w:r>
          </w:p>
          <w:p w14:paraId="71389272" w14:textId="77777777" w:rsidR="00480E7D" w:rsidRPr="00D41B87" w:rsidRDefault="00480E7D" w:rsidP="00EB6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790FD4">
              <w:rPr>
                <w:rFonts w:ascii="Times New Roman" w:hAnsi="Times New Roman" w:cs="Times New Roman"/>
                <w:sz w:val="28"/>
                <w:szCs w:val="28"/>
              </w:rPr>
              <w:t>919-028-48-89)</w:t>
            </w:r>
          </w:p>
        </w:tc>
      </w:tr>
      <w:tr w:rsidR="00EB622B" w14:paraId="5007B247" w14:textId="77777777" w:rsidTr="00EB622B">
        <w:tc>
          <w:tcPr>
            <w:tcW w:w="4672" w:type="dxa"/>
          </w:tcPr>
          <w:p w14:paraId="01035D91" w14:textId="77777777" w:rsidR="00EB622B" w:rsidRPr="00E17EE4" w:rsidRDefault="00A72E55" w:rsidP="00EB6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EE4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 (ссылка)</w:t>
            </w:r>
          </w:p>
        </w:tc>
        <w:tc>
          <w:tcPr>
            <w:tcW w:w="4673" w:type="dxa"/>
          </w:tcPr>
          <w:p w14:paraId="792934FA" w14:textId="77777777" w:rsidR="00EB622B" w:rsidRDefault="007A6D49" w:rsidP="00EB6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МО г. Краснодар, гимназия №33</w:t>
            </w:r>
          </w:p>
          <w:p w14:paraId="3CE24898" w14:textId="36078621" w:rsidR="009F22A3" w:rsidRPr="00975698" w:rsidRDefault="0047480D" w:rsidP="00EB6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80D">
              <w:rPr>
                <w:rFonts w:ascii="Times New Roman" w:hAnsi="Times New Roman" w:cs="Times New Roman"/>
                <w:sz w:val="28"/>
                <w:szCs w:val="28"/>
              </w:rPr>
              <w:t>school33.centerstart.ru</w:t>
            </w:r>
          </w:p>
        </w:tc>
      </w:tr>
      <w:tr w:rsidR="00EB622B" w14:paraId="7C25A340" w14:textId="77777777" w:rsidTr="00EB622B">
        <w:tc>
          <w:tcPr>
            <w:tcW w:w="4672" w:type="dxa"/>
          </w:tcPr>
          <w:p w14:paraId="524F3D6F" w14:textId="77777777" w:rsidR="00EB622B" w:rsidRPr="00E17EE4" w:rsidRDefault="00E17EE4" w:rsidP="00EB6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EE4">
              <w:rPr>
                <w:rFonts w:ascii="Times New Roman" w:hAnsi="Times New Roman" w:cs="Times New Roman"/>
                <w:sz w:val="28"/>
                <w:szCs w:val="28"/>
              </w:rPr>
              <w:t>Наименование дополнительной образовательной программы (ссылка)</w:t>
            </w:r>
          </w:p>
        </w:tc>
        <w:tc>
          <w:tcPr>
            <w:tcW w:w="4673" w:type="dxa"/>
          </w:tcPr>
          <w:p w14:paraId="54AD4226" w14:textId="77777777" w:rsidR="00EB622B" w:rsidRDefault="008F2B7C" w:rsidP="00EB6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9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90FD4">
              <w:rPr>
                <w:rFonts w:ascii="Times New Roman" w:hAnsi="Times New Roman" w:cs="Times New Roman"/>
                <w:sz w:val="28"/>
                <w:szCs w:val="28"/>
              </w:rPr>
              <w:t>Поющая свирель</w:t>
            </w:r>
            <w:r w:rsidR="00D96973" w:rsidRPr="00D969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4F4BDE4" w14:textId="2AA95D0F" w:rsidR="00DE185D" w:rsidRPr="00D96973" w:rsidRDefault="00DE185D" w:rsidP="00EB6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5D">
              <w:rPr>
                <w:rFonts w:ascii="Times New Roman" w:hAnsi="Times New Roman" w:cs="Times New Roman"/>
                <w:sz w:val="28"/>
                <w:szCs w:val="28"/>
              </w:rPr>
              <w:t>https://school33.centerstart.ru/node/1158</w:t>
            </w:r>
          </w:p>
        </w:tc>
      </w:tr>
    </w:tbl>
    <w:p w14:paraId="4AF4BCC5" w14:textId="77777777" w:rsidR="00EB622B" w:rsidRDefault="00EB622B" w:rsidP="00EB62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6198FBB" w14:textId="77777777" w:rsidR="00AF6CAF" w:rsidRDefault="00AF6CAF" w:rsidP="00EB62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01B8BA1" w14:textId="5733B7A8" w:rsidR="008F79D6" w:rsidRDefault="00AF6CAF" w:rsidP="00EB62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6CAF">
        <w:rPr>
          <w:rFonts w:ascii="Times New Roman" w:hAnsi="Times New Roman" w:cs="Times New Roman"/>
          <w:b/>
          <w:bCs/>
          <w:sz w:val="32"/>
          <w:szCs w:val="32"/>
        </w:rPr>
        <w:t>https://www.youtube.com/watch?v=u9oRGZlJRJo</w:t>
      </w:r>
    </w:p>
    <w:p w14:paraId="0BC85DE8" w14:textId="77777777" w:rsidR="008F79D6" w:rsidRDefault="008F79D6" w:rsidP="00EB62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0C74C86" w14:textId="77777777" w:rsidR="008F79D6" w:rsidRDefault="008F79D6" w:rsidP="00EB62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8CF6FD9" w14:textId="77777777" w:rsidR="008F79D6" w:rsidRDefault="008F79D6" w:rsidP="00EB62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9029007" w14:textId="77777777" w:rsidR="008F79D6" w:rsidRDefault="008F79D6" w:rsidP="00EB62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25C3F3A" w14:textId="77777777" w:rsidR="008F79D6" w:rsidRDefault="008F79D6" w:rsidP="00EB62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7F25003" w14:textId="77777777" w:rsidR="008F79D6" w:rsidRDefault="008F79D6" w:rsidP="00EB62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5F468EB" w14:textId="77777777" w:rsidR="008F79D6" w:rsidRDefault="008F79D6" w:rsidP="00EB62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C69D370" w14:textId="77777777" w:rsidR="008F79D6" w:rsidRDefault="008F79D6" w:rsidP="00EB62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2E16840" w14:textId="77777777" w:rsidR="008F79D6" w:rsidRDefault="008F79D6" w:rsidP="00EB62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0DE4FFB" w14:textId="77777777" w:rsidR="0017343F" w:rsidRPr="00EB622B" w:rsidRDefault="0017343F" w:rsidP="00583E6E">
      <w:pPr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sectPr w:rsidR="0017343F" w:rsidRPr="00EB622B" w:rsidSect="00465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2B"/>
    <w:rsid w:val="000001EF"/>
    <w:rsid w:val="00003CB9"/>
    <w:rsid w:val="000733B6"/>
    <w:rsid w:val="000A1154"/>
    <w:rsid w:val="000B5A0A"/>
    <w:rsid w:val="00121D42"/>
    <w:rsid w:val="00171A49"/>
    <w:rsid w:val="0017343F"/>
    <w:rsid w:val="001A5749"/>
    <w:rsid w:val="001C3433"/>
    <w:rsid w:val="001F549A"/>
    <w:rsid w:val="00217A96"/>
    <w:rsid w:val="00255C81"/>
    <w:rsid w:val="002A13CF"/>
    <w:rsid w:val="002D4B56"/>
    <w:rsid w:val="0031662F"/>
    <w:rsid w:val="00326B54"/>
    <w:rsid w:val="00327658"/>
    <w:rsid w:val="003423FC"/>
    <w:rsid w:val="00350ED7"/>
    <w:rsid w:val="003930FB"/>
    <w:rsid w:val="003964FE"/>
    <w:rsid w:val="00397315"/>
    <w:rsid w:val="003D2D60"/>
    <w:rsid w:val="003D465D"/>
    <w:rsid w:val="003F3FF5"/>
    <w:rsid w:val="003F5C5F"/>
    <w:rsid w:val="004352E1"/>
    <w:rsid w:val="004633DA"/>
    <w:rsid w:val="0046516F"/>
    <w:rsid w:val="00473B3C"/>
    <w:rsid w:val="0047480D"/>
    <w:rsid w:val="00480E7D"/>
    <w:rsid w:val="004A10BC"/>
    <w:rsid w:val="004C59A3"/>
    <w:rsid w:val="004C701F"/>
    <w:rsid w:val="004D1682"/>
    <w:rsid w:val="004E1B61"/>
    <w:rsid w:val="004F2304"/>
    <w:rsid w:val="005153EA"/>
    <w:rsid w:val="005179F6"/>
    <w:rsid w:val="00517C12"/>
    <w:rsid w:val="005257B8"/>
    <w:rsid w:val="00542D5F"/>
    <w:rsid w:val="00583E6E"/>
    <w:rsid w:val="00596233"/>
    <w:rsid w:val="005A71FD"/>
    <w:rsid w:val="005D7BA6"/>
    <w:rsid w:val="005F1042"/>
    <w:rsid w:val="00600AFE"/>
    <w:rsid w:val="0063121B"/>
    <w:rsid w:val="0063348E"/>
    <w:rsid w:val="006C6EDB"/>
    <w:rsid w:val="006E1677"/>
    <w:rsid w:val="00703ED1"/>
    <w:rsid w:val="00742949"/>
    <w:rsid w:val="00790FD4"/>
    <w:rsid w:val="007A6D49"/>
    <w:rsid w:val="007C540C"/>
    <w:rsid w:val="007E7733"/>
    <w:rsid w:val="00876C63"/>
    <w:rsid w:val="008C021A"/>
    <w:rsid w:val="008E6FAB"/>
    <w:rsid w:val="008F2B7C"/>
    <w:rsid w:val="008F79D6"/>
    <w:rsid w:val="00933606"/>
    <w:rsid w:val="00937C41"/>
    <w:rsid w:val="00941F96"/>
    <w:rsid w:val="00975698"/>
    <w:rsid w:val="009A4B2C"/>
    <w:rsid w:val="009C7440"/>
    <w:rsid w:val="009D18E2"/>
    <w:rsid w:val="009F22A3"/>
    <w:rsid w:val="00A077B0"/>
    <w:rsid w:val="00A13437"/>
    <w:rsid w:val="00A140AC"/>
    <w:rsid w:val="00A31DED"/>
    <w:rsid w:val="00A653EA"/>
    <w:rsid w:val="00A72E55"/>
    <w:rsid w:val="00AE1A5C"/>
    <w:rsid w:val="00AF6CAF"/>
    <w:rsid w:val="00B0037D"/>
    <w:rsid w:val="00B13B46"/>
    <w:rsid w:val="00B410BD"/>
    <w:rsid w:val="00B86EF9"/>
    <w:rsid w:val="00B9550D"/>
    <w:rsid w:val="00BC3EC2"/>
    <w:rsid w:val="00C170E8"/>
    <w:rsid w:val="00C4176A"/>
    <w:rsid w:val="00C44C2E"/>
    <w:rsid w:val="00C93774"/>
    <w:rsid w:val="00C949FB"/>
    <w:rsid w:val="00CA40B8"/>
    <w:rsid w:val="00CB5936"/>
    <w:rsid w:val="00CD2B0B"/>
    <w:rsid w:val="00CF0154"/>
    <w:rsid w:val="00D01B83"/>
    <w:rsid w:val="00D10F2A"/>
    <w:rsid w:val="00D12490"/>
    <w:rsid w:val="00D41B87"/>
    <w:rsid w:val="00D55FD1"/>
    <w:rsid w:val="00D66785"/>
    <w:rsid w:val="00D96973"/>
    <w:rsid w:val="00DA4D07"/>
    <w:rsid w:val="00DB1850"/>
    <w:rsid w:val="00DD14F6"/>
    <w:rsid w:val="00DE185D"/>
    <w:rsid w:val="00E07A31"/>
    <w:rsid w:val="00E134E4"/>
    <w:rsid w:val="00E17EE4"/>
    <w:rsid w:val="00E4573F"/>
    <w:rsid w:val="00E60B3E"/>
    <w:rsid w:val="00EB622B"/>
    <w:rsid w:val="00EE47CE"/>
    <w:rsid w:val="00F133AE"/>
    <w:rsid w:val="00F1714E"/>
    <w:rsid w:val="00F21A45"/>
    <w:rsid w:val="00F2550E"/>
    <w:rsid w:val="00F93063"/>
    <w:rsid w:val="00FA7A51"/>
    <w:rsid w:val="00FB353A"/>
    <w:rsid w:val="00FF2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2256A"/>
  <w15:docId w15:val="{AD7EEEAF-094E-420F-8AA3-83112DFB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next w:val="a4"/>
    <w:uiPriority w:val="99"/>
    <w:rsid w:val="00D1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60B3E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07A3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7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Школа 33</cp:lastModifiedBy>
  <cp:revision>5</cp:revision>
  <dcterms:created xsi:type="dcterms:W3CDTF">2023-04-23T22:10:00Z</dcterms:created>
  <dcterms:modified xsi:type="dcterms:W3CDTF">2023-04-24T12:13:00Z</dcterms:modified>
</cp:coreProperties>
</file>