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130" w:rsidRPr="00892152" w:rsidRDefault="00C42130" w:rsidP="00C421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92152">
        <w:rPr>
          <w:rFonts w:ascii="Times New Roman" w:hAnsi="Times New Roman" w:cs="Times New Roman"/>
          <w:b/>
          <w:sz w:val="28"/>
          <w:szCs w:val="28"/>
        </w:rPr>
        <w:t>«Информационная карта образовательной практики»</w:t>
      </w:r>
    </w:p>
    <w:bookmarkEnd w:id="0"/>
    <w:p w:rsidR="009357B7" w:rsidRPr="00C4055A" w:rsidRDefault="009357B7" w:rsidP="00C4213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42130" w:rsidRPr="00C4055A" w:rsidTr="00C42130">
        <w:tc>
          <w:tcPr>
            <w:tcW w:w="4672" w:type="dxa"/>
          </w:tcPr>
          <w:p w:rsidR="00C42130" w:rsidRPr="00C4055A" w:rsidRDefault="00C42130" w:rsidP="00C4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5A">
              <w:rPr>
                <w:rFonts w:ascii="Times New Roman" w:hAnsi="Times New Roman" w:cs="Times New Roman"/>
                <w:sz w:val="28"/>
                <w:szCs w:val="28"/>
              </w:rPr>
              <w:t>Сведения о названии</w:t>
            </w:r>
          </w:p>
          <w:p w:rsidR="00C42130" w:rsidRPr="00C4055A" w:rsidRDefault="00C42130" w:rsidP="00C4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5A">
              <w:rPr>
                <w:rFonts w:ascii="Times New Roman" w:hAnsi="Times New Roman" w:cs="Times New Roman"/>
                <w:sz w:val="28"/>
                <w:szCs w:val="28"/>
              </w:rPr>
              <w:t>образовательной практики</w:t>
            </w:r>
          </w:p>
        </w:tc>
        <w:tc>
          <w:tcPr>
            <w:tcW w:w="4673" w:type="dxa"/>
          </w:tcPr>
          <w:p w:rsidR="00C42130" w:rsidRPr="00C4055A" w:rsidRDefault="00033633" w:rsidP="005B73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5A">
              <w:rPr>
                <w:rFonts w:ascii="Times New Roman" w:hAnsi="Times New Roman" w:cs="Times New Roman"/>
                <w:sz w:val="28"/>
                <w:szCs w:val="28"/>
              </w:rPr>
              <w:t xml:space="preserve">Интегрированные образовательные проекты </w:t>
            </w:r>
            <w:r w:rsidR="005B73D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4055A">
              <w:rPr>
                <w:rFonts w:ascii="Times New Roman" w:hAnsi="Times New Roman" w:cs="Times New Roman"/>
                <w:sz w:val="28"/>
                <w:szCs w:val="28"/>
              </w:rPr>
              <w:t>детски</w:t>
            </w:r>
            <w:r w:rsidR="005B73D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4055A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</w:t>
            </w:r>
            <w:r w:rsidR="005B73D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4055A">
              <w:rPr>
                <w:rFonts w:ascii="Times New Roman" w:hAnsi="Times New Roman" w:cs="Times New Roman"/>
                <w:sz w:val="28"/>
                <w:szCs w:val="28"/>
              </w:rPr>
              <w:t xml:space="preserve"> спектакл</w:t>
            </w:r>
            <w:r w:rsidR="005B73D1">
              <w:rPr>
                <w:rFonts w:ascii="Times New Roman" w:hAnsi="Times New Roman" w:cs="Times New Roman"/>
                <w:sz w:val="28"/>
                <w:szCs w:val="28"/>
              </w:rPr>
              <w:t>и)</w:t>
            </w:r>
            <w:r w:rsidRPr="00C4055A">
              <w:rPr>
                <w:rFonts w:ascii="Times New Roman" w:hAnsi="Times New Roman" w:cs="Times New Roman"/>
                <w:sz w:val="28"/>
                <w:szCs w:val="28"/>
              </w:rPr>
              <w:t xml:space="preserve"> как эффективное средство раскрытия творческого потенциала и самореализации учащихся </w:t>
            </w:r>
            <w:r w:rsidR="00C4055A">
              <w:rPr>
                <w:rFonts w:ascii="Times New Roman" w:hAnsi="Times New Roman" w:cs="Times New Roman"/>
                <w:sz w:val="28"/>
                <w:szCs w:val="28"/>
              </w:rPr>
              <w:t>студии академического вокала «Вдохновение»</w:t>
            </w:r>
          </w:p>
        </w:tc>
      </w:tr>
      <w:tr w:rsidR="00C42130" w:rsidRPr="00C4055A" w:rsidTr="00C42130">
        <w:tc>
          <w:tcPr>
            <w:tcW w:w="4672" w:type="dxa"/>
          </w:tcPr>
          <w:p w:rsidR="00C42130" w:rsidRPr="00C4055A" w:rsidRDefault="00C42130" w:rsidP="00C4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5A"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4673" w:type="dxa"/>
          </w:tcPr>
          <w:p w:rsidR="00C42130" w:rsidRPr="00C4055A" w:rsidRDefault="00033633" w:rsidP="00C4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5A">
              <w:rPr>
                <w:rFonts w:ascii="Times New Roman" w:hAnsi="Times New Roman" w:cs="Times New Roman"/>
                <w:sz w:val="28"/>
                <w:szCs w:val="28"/>
              </w:rPr>
              <w:t>Художественная направленность,  «АРТ-ПРОГРЕСС» по видам искусств и жанрам художественного творчества</w:t>
            </w:r>
          </w:p>
        </w:tc>
      </w:tr>
      <w:tr w:rsidR="00C42130" w:rsidRPr="00C4055A" w:rsidTr="00C42130">
        <w:tc>
          <w:tcPr>
            <w:tcW w:w="4672" w:type="dxa"/>
          </w:tcPr>
          <w:p w:rsidR="00C42130" w:rsidRPr="00C4055A" w:rsidRDefault="00C42130" w:rsidP="00C4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5A">
              <w:rPr>
                <w:rFonts w:ascii="Times New Roman" w:hAnsi="Times New Roman" w:cs="Times New Roman"/>
                <w:sz w:val="28"/>
                <w:szCs w:val="28"/>
              </w:rPr>
              <w:t xml:space="preserve">Автор (ы)-разработчики </w:t>
            </w:r>
          </w:p>
          <w:p w:rsidR="00C42130" w:rsidRPr="00C4055A" w:rsidRDefault="00C42130" w:rsidP="00C4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5A">
              <w:rPr>
                <w:rFonts w:ascii="Times New Roman" w:hAnsi="Times New Roman" w:cs="Times New Roman"/>
                <w:sz w:val="28"/>
                <w:szCs w:val="28"/>
              </w:rPr>
              <w:t xml:space="preserve">(полное наименование ФИО, </w:t>
            </w:r>
          </w:p>
          <w:p w:rsidR="00C42130" w:rsidRPr="00C4055A" w:rsidRDefault="00C42130" w:rsidP="00C4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5A">
              <w:rPr>
                <w:rFonts w:ascii="Times New Roman" w:hAnsi="Times New Roman" w:cs="Times New Roman"/>
                <w:sz w:val="28"/>
                <w:szCs w:val="28"/>
              </w:rPr>
              <w:t>должности, контакты)</w:t>
            </w:r>
          </w:p>
        </w:tc>
        <w:tc>
          <w:tcPr>
            <w:tcW w:w="4673" w:type="dxa"/>
          </w:tcPr>
          <w:p w:rsidR="00033633" w:rsidRPr="00C4055A" w:rsidRDefault="00033633" w:rsidP="00C4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4055A">
              <w:rPr>
                <w:rFonts w:ascii="Times New Roman" w:hAnsi="Times New Roman" w:cs="Times New Roman"/>
                <w:sz w:val="28"/>
                <w:szCs w:val="28"/>
              </w:rPr>
              <w:t>Дарьянова</w:t>
            </w:r>
            <w:proofErr w:type="spellEnd"/>
            <w:r w:rsidRPr="00C4055A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Александровна, педагог дополнительного образования, </w:t>
            </w:r>
          </w:p>
          <w:p w:rsidR="00C42130" w:rsidRDefault="00033633" w:rsidP="00C4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5A">
              <w:rPr>
                <w:rFonts w:ascii="Times New Roman" w:hAnsi="Times New Roman" w:cs="Times New Roman"/>
                <w:sz w:val="28"/>
                <w:szCs w:val="28"/>
              </w:rPr>
              <w:t>+7 921 654-21-59</w:t>
            </w:r>
          </w:p>
          <w:p w:rsidR="00C4055A" w:rsidRDefault="00C4055A" w:rsidP="00C4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Луговая Ольга Валентиновна, методист,</w:t>
            </w:r>
          </w:p>
          <w:p w:rsidR="00C4055A" w:rsidRDefault="00C4055A" w:rsidP="00C4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+7 921 864-74-70</w:t>
            </w:r>
          </w:p>
          <w:p w:rsidR="00C4055A" w:rsidRDefault="00C4055A" w:rsidP="00C4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Юрьевна,</w:t>
            </w:r>
          </w:p>
          <w:p w:rsidR="00C4055A" w:rsidRDefault="00C4055A" w:rsidP="00C4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педагог-организатор,</w:t>
            </w:r>
          </w:p>
          <w:p w:rsidR="00C4055A" w:rsidRPr="00C4055A" w:rsidRDefault="00C4055A" w:rsidP="00C4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+7 921 845-26-01</w:t>
            </w:r>
          </w:p>
        </w:tc>
      </w:tr>
      <w:tr w:rsidR="00C42130" w:rsidRPr="00C4055A" w:rsidTr="00C42130">
        <w:tc>
          <w:tcPr>
            <w:tcW w:w="4672" w:type="dxa"/>
          </w:tcPr>
          <w:p w:rsidR="00C42130" w:rsidRPr="00C4055A" w:rsidRDefault="00C4055A" w:rsidP="00C4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42130" w:rsidRPr="00C4055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  <w:p w:rsidR="00C42130" w:rsidRPr="00C4055A" w:rsidRDefault="00C42130" w:rsidP="00C4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5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организации </w:t>
            </w:r>
          </w:p>
          <w:p w:rsidR="00C42130" w:rsidRPr="00C4055A" w:rsidRDefault="00892152" w:rsidP="00C4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tgtFrame="_blank" w:history="1">
              <w:r w:rsidR="00C4055A" w:rsidRPr="00C4055A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ru-RU"/>
                </w:rPr>
                <w:br/>
                <w:t>http://petroddt.ru/</w:t>
              </w:r>
            </w:hyperlink>
            <w:r w:rsidR="00C4055A" w:rsidRPr="00C4055A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 </w:t>
            </w:r>
            <w:r w:rsidR="00C4055A" w:rsidRPr="00C405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3" w:type="dxa"/>
          </w:tcPr>
          <w:p w:rsidR="00C42130" w:rsidRPr="00C4055A" w:rsidRDefault="00033633" w:rsidP="00C4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5A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Дворец детского творчества Петроградского района Санкт-Петербурга</w:t>
            </w:r>
          </w:p>
        </w:tc>
      </w:tr>
      <w:tr w:rsidR="00C42130" w:rsidRPr="00C4055A" w:rsidTr="00C42130">
        <w:tc>
          <w:tcPr>
            <w:tcW w:w="4672" w:type="dxa"/>
          </w:tcPr>
          <w:p w:rsidR="00C42130" w:rsidRPr="00C4055A" w:rsidRDefault="00C4055A" w:rsidP="00C4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42130" w:rsidRPr="00C4055A">
              <w:rPr>
                <w:rFonts w:ascii="Times New Roman" w:hAnsi="Times New Roman" w:cs="Times New Roman"/>
                <w:sz w:val="28"/>
                <w:szCs w:val="28"/>
              </w:rPr>
              <w:t xml:space="preserve">аименование дополнительной </w:t>
            </w:r>
          </w:p>
          <w:p w:rsidR="00C42130" w:rsidRPr="00C4055A" w:rsidRDefault="00C42130" w:rsidP="00C4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5A">
              <w:rPr>
                <w:rFonts w:ascii="Times New Roman" w:hAnsi="Times New Roman" w:cs="Times New Roman"/>
                <w:sz w:val="28"/>
                <w:szCs w:val="28"/>
              </w:rPr>
              <w:t>обще</w:t>
            </w:r>
            <w:r w:rsidR="00C4055A" w:rsidRPr="00C4055A">
              <w:rPr>
                <w:rFonts w:ascii="Times New Roman" w:hAnsi="Times New Roman" w:cs="Times New Roman"/>
                <w:sz w:val="28"/>
                <w:szCs w:val="28"/>
              </w:rPr>
              <w:t>развивающей</w:t>
            </w:r>
          </w:p>
          <w:p w:rsidR="00C42130" w:rsidRPr="00C4055A" w:rsidRDefault="00C42130" w:rsidP="00C4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5A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  <w:p w:rsidR="00C4055A" w:rsidRPr="00C4055A" w:rsidRDefault="00892152" w:rsidP="00C405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r w:rsidR="00C4055A" w:rsidRPr="00C4055A">
                <w:rPr>
                  <w:rFonts w:ascii="Arial" w:eastAsia="Times New Roman" w:hAnsi="Arial" w:cs="Arial"/>
                  <w:color w:val="0000FF"/>
                  <w:sz w:val="28"/>
                  <w:szCs w:val="28"/>
                  <w:u w:val="single"/>
                  <w:lang w:eastAsia="ru-RU"/>
                </w:rPr>
                <w:t>https://clck.ru/34CBSU</w:t>
              </w:r>
            </w:hyperlink>
          </w:p>
        </w:tc>
        <w:tc>
          <w:tcPr>
            <w:tcW w:w="4673" w:type="dxa"/>
          </w:tcPr>
          <w:p w:rsidR="00C42130" w:rsidRPr="00C4055A" w:rsidRDefault="00033633" w:rsidP="00C421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55A">
              <w:rPr>
                <w:rFonts w:ascii="Times New Roman" w:hAnsi="Times New Roman" w:cs="Times New Roman"/>
                <w:sz w:val="28"/>
                <w:szCs w:val="28"/>
              </w:rPr>
              <w:t>Дополнительная общеразвивающая программа «</w:t>
            </w:r>
            <w:r w:rsidR="00C4055A" w:rsidRPr="00C4055A">
              <w:rPr>
                <w:rFonts w:ascii="Times New Roman" w:hAnsi="Times New Roman" w:cs="Times New Roman"/>
                <w:sz w:val="28"/>
                <w:szCs w:val="28"/>
              </w:rPr>
              <w:t>Академическое сольное пение»</w:t>
            </w:r>
          </w:p>
        </w:tc>
      </w:tr>
    </w:tbl>
    <w:p w:rsidR="00C42130" w:rsidRPr="00C4055A" w:rsidRDefault="00C42130" w:rsidP="00C42130">
      <w:pPr>
        <w:rPr>
          <w:rFonts w:ascii="Times New Roman" w:hAnsi="Times New Roman" w:cs="Times New Roman"/>
          <w:sz w:val="28"/>
          <w:szCs w:val="28"/>
        </w:rPr>
      </w:pPr>
    </w:p>
    <w:sectPr w:rsidR="00C42130" w:rsidRPr="00C405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130"/>
    <w:rsid w:val="00033633"/>
    <w:rsid w:val="005B73D1"/>
    <w:rsid w:val="00892152"/>
    <w:rsid w:val="009357B7"/>
    <w:rsid w:val="0095259C"/>
    <w:rsid w:val="00B06A78"/>
    <w:rsid w:val="00C4055A"/>
    <w:rsid w:val="00C4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5BED2-F63A-4467-8670-338D4A466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9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ru/34CBSU" TargetMode="External"/><Relationship Id="rId4" Type="http://schemas.openxmlformats.org/officeDocument/2006/relationships/hyperlink" Target="http://petrodd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Луговая Ольга Валентиновна</dc:creator>
  <cp:keywords/>
  <dc:description/>
  <cp:lastModifiedBy>Луговая Ольга Валентиновна</cp:lastModifiedBy>
  <cp:revision>9</cp:revision>
  <dcterms:created xsi:type="dcterms:W3CDTF">2023-04-20T10:56:00Z</dcterms:created>
  <dcterms:modified xsi:type="dcterms:W3CDTF">2023-04-24T11:55:00Z</dcterms:modified>
</cp:coreProperties>
</file>