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9" w:rsidRPr="003153B7" w:rsidRDefault="008F0B1D" w:rsidP="00315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7EE9" w:rsidRPr="000D4CC1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2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29"/>
        <w:gridCol w:w="8082"/>
      </w:tblGrid>
      <w:tr w:rsidR="00367EE9" w:rsidTr="00F530F7">
        <w:tc>
          <w:tcPr>
            <w:tcW w:w="3129" w:type="dxa"/>
          </w:tcPr>
          <w:p w:rsid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8082" w:type="dxa"/>
          </w:tcPr>
          <w:p w:rsidR="00367EE9" w:rsidRDefault="00367EE9" w:rsidP="000D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практика – Проект «Медиа-Студия» </w:t>
            </w:r>
          </w:p>
        </w:tc>
      </w:tr>
      <w:tr w:rsidR="00367EE9" w:rsidTr="00F530F7">
        <w:trPr>
          <w:trHeight w:val="563"/>
        </w:trPr>
        <w:tc>
          <w:tcPr>
            <w:tcW w:w="3129" w:type="dxa"/>
          </w:tcPr>
          <w:p w:rsid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8082" w:type="dxa"/>
          </w:tcPr>
          <w:p w:rsidR="00367EE9" w:rsidRDefault="00184735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«Цифровы</w:t>
            </w:r>
            <w:r w:rsidR="003153B7">
              <w:rPr>
                <w:rFonts w:ascii="Times New Roman" w:hAnsi="Times New Roman" w:cs="Times New Roman"/>
                <w:sz w:val="28"/>
                <w:szCs w:val="28"/>
              </w:rPr>
              <w:t>е компетенции</w:t>
            </w:r>
            <w:r w:rsidR="00F530F7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креативных</w:t>
            </w:r>
            <w:r w:rsidR="003153B7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индустрий»</w:t>
            </w:r>
          </w:p>
        </w:tc>
      </w:tr>
      <w:tr w:rsidR="00367EE9" w:rsidTr="00F530F7">
        <w:tc>
          <w:tcPr>
            <w:tcW w:w="3129" w:type="dxa"/>
          </w:tcPr>
          <w:p w:rsid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Автор(ы)-разработчики (полное наименование ФИО, должности, контакты)</w:t>
            </w:r>
          </w:p>
        </w:tc>
        <w:tc>
          <w:tcPr>
            <w:tcW w:w="8082" w:type="dxa"/>
          </w:tcPr>
          <w:p w:rsid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Шемонаев Роман Андреевич, педагог дополнительного образования, 89191641273, </w:t>
            </w:r>
            <w:hyperlink r:id="rId4" w:history="1"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</w:t>
              </w:r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shemonaev</w:t>
              </w:r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36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0F7" w:rsidRDefault="00F530F7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Воржева Людмила Сергеевна, заместитель директора, 89192562850</w:t>
            </w:r>
            <w:r w:rsidRPr="00F530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vls-zam@mail.ru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0F7" w:rsidRPr="00367EE9" w:rsidRDefault="00F530F7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Кристина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педагог – организатор, 89205101118, </w:t>
            </w:r>
            <w:hyperlink r:id="rId6" w:history="1">
              <w:r w:rsidRPr="00F530F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kristina.baeva.1993@inbox.ru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EE9" w:rsidTr="00F530F7">
        <w:tc>
          <w:tcPr>
            <w:tcW w:w="3129" w:type="dxa"/>
          </w:tcPr>
          <w:p w:rsid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8082" w:type="dxa"/>
          </w:tcPr>
          <w:p w:rsid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«Центр дополнительного образования Липецкой области»</w:t>
            </w:r>
          </w:p>
          <w:p w:rsidR="003153B7" w:rsidRPr="00367EE9" w:rsidRDefault="003153B7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B02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https://razvitie48.ru/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EE9" w:rsidTr="00F530F7">
        <w:tc>
          <w:tcPr>
            <w:tcW w:w="3129" w:type="dxa"/>
          </w:tcPr>
          <w:p w:rsid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8082" w:type="dxa"/>
          </w:tcPr>
          <w:p w:rsidR="00367EE9" w:rsidRP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11A7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(общеразвивающая) программа</w:t>
            </w:r>
          </w:p>
          <w:p w:rsidR="00367EE9" w:rsidRPr="00367EE9" w:rsidRDefault="00184735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  <w:p w:rsidR="00367EE9" w:rsidRDefault="00367EE9" w:rsidP="0036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E9">
              <w:rPr>
                <w:rFonts w:ascii="Times New Roman" w:hAnsi="Times New Roman" w:cs="Times New Roman"/>
                <w:sz w:val="28"/>
                <w:szCs w:val="28"/>
              </w:rPr>
              <w:t>«Медиа-Студия. Стартовый уровень»</w:t>
            </w:r>
          </w:p>
          <w:p w:rsidR="003153B7" w:rsidRPr="00F530F7" w:rsidRDefault="00F530F7" w:rsidP="0036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B0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https://razvitie48.ru/%d0%be%d0%b1%d1%80%d0%b0%d0%b7%d0%be%d0%b2%d0%b0%d0%bd%d0%b8%d0%b5/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7EE9" w:rsidRPr="00367EE9" w:rsidRDefault="00367EE9" w:rsidP="00367E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7EE9" w:rsidRPr="0036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47"/>
    <w:rsid w:val="000D4CC1"/>
    <w:rsid w:val="00184735"/>
    <w:rsid w:val="003153B7"/>
    <w:rsid w:val="00367EE9"/>
    <w:rsid w:val="003B0E71"/>
    <w:rsid w:val="008F0B1D"/>
    <w:rsid w:val="00DE4447"/>
    <w:rsid w:val="00EC11A7"/>
    <w:rsid w:val="00F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8F88"/>
  <w15:docId w15:val="{419E4136-8875-4E63-A512-2EC01EE9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7E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3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48.ru/%d0%be%d0%b1%d1%80%d0%b0%d0%b7%d0%be%d0%b2%d0%b0%d0%bd%d0%b8%d0%b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zvitie4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baeva.1993@inbox.ru" TargetMode="External"/><Relationship Id="rId5" Type="http://schemas.openxmlformats.org/officeDocument/2006/relationships/hyperlink" Target="mailto:vls-zam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.shemonaev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группа</dc:creator>
  <cp:keywords/>
  <dc:description/>
  <cp:lastModifiedBy>admin</cp:lastModifiedBy>
  <cp:revision>8</cp:revision>
  <dcterms:created xsi:type="dcterms:W3CDTF">2023-04-11T17:44:00Z</dcterms:created>
  <dcterms:modified xsi:type="dcterms:W3CDTF">2023-04-21T10:53:00Z</dcterms:modified>
</cp:coreProperties>
</file>