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0" w:rsidRPr="00EF0143" w:rsidRDefault="00497340" w:rsidP="00497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43"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7030"/>
      </w:tblGrid>
      <w:tr w:rsidR="00497340" w:rsidRPr="00EF0143" w:rsidTr="00497340">
        <w:tc>
          <w:tcPr>
            <w:tcW w:w="4672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названии образовательной практики </w:t>
            </w:r>
          </w:p>
        </w:tc>
        <w:tc>
          <w:tcPr>
            <w:tcW w:w="4673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</w:t>
            </w:r>
            <w:r w:rsidR="003969E7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обучения в краеведении. </w:t>
            </w:r>
          </w:p>
        </w:tc>
      </w:tr>
      <w:tr w:rsidR="00497340" w:rsidRPr="00EF0143" w:rsidTr="00497340">
        <w:tc>
          <w:tcPr>
            <w:tcW w:w="4672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497340" w:rsidRPr="00C75DD6" w:rsidRDefault="00C75DD6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75DD6">
              <w:rPr>
                <w:rFonts w:ascii="Times New Roman" w:hAnsi="Times New Roman" w:cs="Times New Roman"/>
                <w:sz w:val="28"/>
                <w:szCs w:val="28"/>
              </w:rPr>
              <w:t xml:space="preserve">#туризм Познавательный. Культурно-познавательный туризм. </w:t>
            </w:r>
            <w:proofErr w:type="spellStart"/>
            <w:r w:rsidRPr="00C75DD6">
              <w:rPr>
                <w:rFonts w:ascii="Times New Roman" w:hAnsi="Times New Roman" w:cs="Times New Roman"/>
                <w:sz w:val="28"/>
                <w:szCs w:val="28"/>
              </w:rPr>
              <w:t>Экскурсоведение</w:t>
            </w:r>
            <w:proofErr w:type="spellEnd"/>
            <w:r w:rsidRPr="00C7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497340" w:rsidRPr="00EF0143" w:rsidTr="00497340">
        <w:tc>
          <w:tcPr>
            <w:tcW w:w="4672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Авторы –разработчики </w:t>
            </w:r>
          </w:p>
        </w:tc>
        <w:tc>
          <w:tcPr>
            <w:tcW w:w="4673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Полищук Марина Александровна, педагог дополнительного образования, +79124330602, </w:t>
            </w:r>
            <w:proofErr w:type="spellStart"/>
            <w:r w:rsidRPr="00EF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.79@</w:t>
            </w:r>
            <w:r w:rsidRPr="00EF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образования, +79320530808</w:t>
            </w:r>
          </w:p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sabir.1982@bk.ru</w:t>
            </w:r>
          </w:p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40" w:rsidRPr="00EF0143" w:rsidTr="00497340">
        <w:tc>
          <w:tcPr>
            <w:tcW w:w="4672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673" w:type="dxa"/>
          </w:tcPr>
          <w:p w:rsidR="00497340" w:rsidRPr="00EF0143" w:rsidRDefault="00497340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F0143" w:rsidRPr="00EF0143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 учреждение дополнительного образования Городской Дворец творчества «Академия талантов»</w:t>
            </w:r>
          </w:p>
          <w:p w:rsidR="00EF0143" w:rsidRPr="00EF0143" w:rsidRDefault="00C75DD6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F0143" w:rsidRPr="00EF01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Муниципальное бюджетное образовательное учреждение дополнительного образования Городской Дворец творчества «Академия талантов» (yanao.ru)</w:t>
              </w:r>
            </w:hyperlink>
          </w:p>
        </w:tc>
      </w:tr>
      <w:tr w:rsidR="00EF0143" w:rsidRPr="00EF0143" w:rsidTr="00497340">
        <w:tc>
          <w:tcPr>
            <w:tcW w:w="4672" w:type="dxa"/>
          </w:tcPr>
          <w:p w:rsidR="00EF0143" w:rsidRPr="00EF0143" w:rsidRDefault="00EF0143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4673" w:type="dxa"/>
          </w:tcPr>
          <w:p w:rsidR="00EF0143" w:rsidRDefault="00EF0143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43">
              <w:rPr>
                <w:rFonts w:ascii="Times New Roman" w:hAnsi="Times New Roman" w:cs="Times New Roman"/>
                <w:sz w:val="28"/>
                <w:szCs w:val="28"/>
              </w:rPr>
              <w:t>«Музейное и экскурсионное дело»</w:t>
            </w:r>
          </w:p>
          <w:p w:rsidR="003969E7" w:rsidRDefault="00C75DD6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969E7" w:rsidRPr="00241A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https://akademiyatalantov-nur.yanao.ru/upload/uf/86b/afbr3h96ez7480a6rkxctbysn0plui05/Muzeynoe-delo.pdf</w:t>
              </w:r>
            </w:hyperlink>
          </w:p>
          <w:p w:rsidR="003969E7" w:rsidRPr="00EF0143" w:rsidRDefault="003969E7" w:rsidP="0049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340" w:rsidRDefault="00497340" w:rsidP="00497340">
      <w:pPr>
        <w:jc w:val="center"/>
      </w:pPr>
    </w:p>
    <w:p w:rsidR="00497340" w:rsidRPr="00497340" w:rsidRDefault="00497340" w:rsidP="00497340"/>
    <w:p w:rsidR="00497340" w:rsidRPr="00497340" w:rsidRDefault="00497340" w:rsidP="00497340"/>
    <w:p w:rsidR="00497340" w:rsidRPr="00497340" w:rsidRDefault="00497340" w:rsidP="00497340"/>
    <w:p w:rsidR="00497340" w:rsidRPr="00497340" w:rsidRDefault="00497340" w:rsidP="00497340"/>
    <w:p w:rsidR="00497340" w:rsidRPr="00497340" w:rsidRDefault="00497340" w:rsidP="00497340"/>
    <w:p w:rsidR="00497340" w:rsidRPr="00497340" w:rsidRDefault="00497340" w:rsidP="00497340"/>
    <w:p w:rsidR="00497340" w:rsidRPr="00497340" w:rsidRDefault="00497340" w:rsidP="00497340"/>
    <w:p w:rsidR="00497340" w:rsidRPr="00497340" w:rsidRDefault="00497340" w:rsidP="00497340"/>
    <w:p w:rsidR="00497340" w:rsidRDefault="00497340" w:rsidP="00497340"/>
    <w:p w:rsidR="007314DE" w:rsidRPr="00497340" w:rsidRDefault="00497340" w:rsidP="00497340">
      <w:pPr>
        <w:tabs>
          <w:tab w:val="left" w:pos="2685"/>
        </w:tabs>
      </w:pPr>
      <w:r>
        <w:tab/>
      </w:r>
    </w:p>
    <w:sectPr w:rsidR="007314DE" w:rsidRPr="0049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40"/>
    <w:rsid w:val="003969E7"/>
    <w:rsid w:val="00497340"/>
    <w:rsid w:val="00C11E9C"/>
    <w:rsid w:val="00C32670"/>
    <w:rsid w:val="00C75DD6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48A0"/>
  <w15:chartTrackingRefBased/>
  <w15:docId w15:val="{2449B278-F560-4DDC-B0AC-D617EA47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14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demiyatalantov-nur.yanao.ru/upload/uf/86b/afbr3h96ez7480a6rkxctbysn0plui05/Muzeynoe-delo.pdf" TargetMode="External"/><Relationship Id="rId4" Type="http://schemas.openxmlformats.org/officeDocument/2006/relationships/hyperlink" Target="https://akademiyatalantov-nur.yanao.ru/?ysclid=lgp13u37v190173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Марина Полищук</cp:lastModifiedBy>
  <cp:revision>5</cp:revision>
  <dcterms:created xsi:type="dcterms:W3CDTF">2023-04-20T11:04:00Z</dcterms:created>
  <dcterms:modified xsi:type="dcterms:W3CDTF">2023-04-24T11:54:00Z</dcterms:modified>
</cp:coreProperties>
</file>