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3D" w:rsidRPr="005A3002" w:rsidRDefault="00EC1B3D" w:rsidP="00EC1B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002">
        <w:rPr>
          <w:rFonts w:ascii="Times New Roman" w:hAnsi="Times New Roman" w:cs="Times New Roman"/>
          <w:sz w:val="28"/>
          <w:szCs w:val="28"/>
        </w:rPr>
        <w:t>«Методическая рамка образовательной практики»</w:t>
      </w:r>
    </w:p>
    <w:p w:rsidR="00EC1B3D" w:rsidRPr="005A3002" w:rsidRDefault="00EC1B3D" w:rsidP="00EC1B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практики</w:t>
            </w:r>
          </w:p>
        </w:tc>
        <w:tc>
          <w:tcPr>
            <w:tcW w:w="5522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Областной робототехнический конкурс «</w:t>
            </w:r>
            <w:proofErr w:type="spellStart"/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Рободебют</w:t>
            </w:r>
            <w:proofErr w:type="spellEnd"/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522" w:type="dxa"/>
          </w:tcPr>
          <w:p w:rsidR="00EC1B3D" w:rsidRPr="00CE23D8" w:rsidRDefault="00D95D97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«Корпоративные и отраслевые практики дополнительного образования»</w:t>
            </w:r>
          </w:p>
        </w:tc>
      </w:tr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5522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Интеллектуальные производственные технологии и робототехника</w:t>
            </w:r>
          </w:p>
        </w:tc>
      </w:tr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Какая цель достигнута?</w:t>
            </w:r>
          </w:p>
        </w:tc>
        <w:tc>
          <w:tcPr>
            <w:tcW w:w="5522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конкурсных мероприятий в сфере робототехники</w:t>
            </w:r>
          </w:p>
        </w:tc>
      </w:tr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Какие задачи решены?</w:t>
            </w:r>
          </w:p>
        </w:tc>
        <w:tc>
          <w:tcPr>
            <w:tcW w:w="5522" w:type="dxa"/>
          </w:tcPr>
          <w:p w:rsidR="00821EB8" w:rsidRPr="00CE23D8" w:rsidRDefault="00BC1AF3" w:rsidP="0055270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детского технического творчества: планомерное увеличение числа участников областных конкурсных мероприятий по робототехнике </w:t>
            </w:r>
          </w:p>
          <w:p w:rsidR="00552704" w:rsidRPr="00CE23D8" w:rsidRDefault="00552704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 xml:space="preserve">(2021 г. – 93 участника, 2022 г. -122 </w:t>
            </w:r>
            <w:proofErr w:type="gramStart"/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участника,  2023</w:t>
            </w:r>
            <w:proofErr w:type="gramEnd"/>
            <w:r w:rsidRPr="00CE23D8">
              <w:rPr>
                <w:rFonts w:ascii="Times New Roman" w:hAnsi="Times New Roman" w:cs="Times New Roman"/>
                <w:sz w:val="24"/>
                <w:szCs w:val="24"/>
              </w:rPr>
              <w:t xml:space="preserve"> г. – 192 участника).</w:t>
            </w:r>
          </w:p>
          <w:p w:rsidR="00552704" w:rsidRPr="00CE23D8" w:rsidRDefault="00552704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проектной деятельности обучающихся (введение испытаний для разработки интеллектуальных робототехнических систем в день проведения соревнований)</w:t>
            </w:r>
          </w:p>
          <w:p w:rsidR="00552704" w:rsidRPr="00CE23D8" w:rsidRDefault="00552704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дополнительных общеобразовательных программ по робототехнике.</w:t>
            </w:r>
          </w:p>
          <w:p w:rsidR="00552704" w:rsidRPr="00CE23D8" w:rsidRDefault="00552704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4. Увеличение количества номинаций в конкурсе, которые позволяют обучающимся принимать участие с разными конструкторами и любого возраста от 6 до 17 лет.</w:t>
            </w:r>
          </w:p>
          <w:p w:rsidR="00552704" w:rsidRPr="00CE23D8" w:rsidRDefault="00552704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5. Увеличение количества педагогов, заинтересованных в развитии робототехнических детских объединений</w:t>
            </w:r>
          </w:p>
          <w:p w:rsidR="00552704" w:rsidRPr="00CE23D8" w:rsidRDefault="00552704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6. Возросла заинтересованность родителей в оказании волонтерской помощи в организации и проведении конкурса.</w:t>
            </w:r>
          </w:p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Какие дети по возрасту обучались?</w:t>
            </w:r>
          </w:p>
        </w:tc>
        <w:tc>
          <w:tcPr>
            <w:tcW w:w="5522" w:type="dxa"/>
          </w:tcPr>
          <w:p w:rsidR="00EC1B3D" w:rsidRPr="00CE23D8" w:rsidRDefault="00CE23D8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1B3D" w:rsidRPr="00CE23D8">
              <w:rPr>
                <w:rFonts w:ascii="Times New Roman" w:hAnsi="Times New Roman" w:cs="Times New Roman"/>
                <w:sz w:val="24"/>
                <w:szCs w:val="24"/>
              </w:rPr>
              <w:t>-17 лет</w:t>
            </w:r>
          </w:p>
        </w:tc>
      </w:tr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Какие категории обучающихся обучались?</w:t>
            </w:r>
          </w:p>
        </w:tc>
        <w:tc>
          <w:tcPr>
            <w:tcW w:w="5522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Обучающиеся, демонстрирующие высокие образовательные результаты.</w:t>
            </w:r>
          </w:p>
        </w:tc>
      </w:tr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На какие научно-педагогические подходы опирались</w:t>
            </w:r>
          </w:p>
        </w:tc>
        <w:tc>
          <w:tcPr>
            <w:tcW w:w="5522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CE23D8"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личностно-ориентированный, </w:t>
            </w:r>
            <w:proofErr w:type="spellStart"/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полисубъективный</w:t>
            </w:r>
            <w:proofErr w:type="spellEnd"/>
            <w:r w:rsidRPr="00CE23D8">
              <w:rPr>
                <w:rFonts w:ascii="Times New Roman" w:hAnsi="Times New Roman" w:cs="Times New Roman"/>
                <w:sz w:val="24"/>
                <w:szCs w:val="24"/>
              </w:rPr>
              <w:t xml:space="preserve"> подходы.</w:t>
            </w:r>
          </w:p>
        </w:tc>
      </w:tr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Какие нормы, традиции сохранялись?</w:t>
            </w:r>
          </w:p>
        </w:tc>
        <w:tc>
          <w:tcPr>
            <w:tcW w:w="5522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YS Text" w:hAnsi="YS Text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Традиции соревновательной</w:t>
            </w:r>
            <w:r w:rsidRPr="00CE23D8">
              <w:rPr>
                <w:rFonts w:ascii="YS Text" w:hAnsi="YS Text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E23D8">
              <w:rPr>
                <w:rFonts w:ascii="YS Text" w:hAnsi="YS Tex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робототехники, </w:t>
            </w:r>
            <w:r w:rsidRPr="00CE23D8">
              <w:rPr>
                <w:rFonts w:ascii="YS Text" w:hAnsi="YS Text"/>
                <w:color w:val="333333"/>
                <w:sz w:val="24"/>
                <w:szCs w:val="24"/>
                <w:shd w:val="clear" w:color="auto" w:fill="FFFFFF"/>
              </w:rPr>
              <w:t>в основе которых практическая работа конкурсантов, способность выполнять задачу, согласно правилам состязаний.</w:t>
            </w:r>
          </w:p>
        </w:tc>
      </w:tr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В чем новизна подхода в преподавании ДООП?</w:t>
            </w:r>
          </w:p>
        </w:tc>
        <w:tc>
          <w:tcPr>
            <w:tcW w:w="5522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творческой самореализации учащихся через конкурсную деятельность. Образовательная практика представлена в виде конкурсных мероприятий для обучающихся школ и учреждений дополнительного образования региона, где они могут как апробировать </w:t>
            </w:r>
            <w:r w:rsidRPr="00CE2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своего обучения, так и получить базовый опыт создания робототехнических систем.  </w:t>
            </w:r>
          </w:p>
        </w:tc>
      </w:tr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образовательные результаты достигнуты обучающимися?</w:t>
            </w:r>
          </w:p>
        </w:tc>
        <w:tc>
          <w:tcPr>
            <w:tcW w:w="5522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Систематизацию знаний детей в области робототехники. Выявление детей, демонстрирующих высокие результаты в обучении, путем определения победителей и призеров в рамках конкурсных испытаний.</w:t>
            </w:r>
          </w:p>
        </w:tc>
      </w:tr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В чем результат образовательной практики?</w:t>
            </w:r>
          </w:p>
        </w:tc>
        <w:tc>
          <w:tcPr>
            <w:tcW w:w="5522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Материально-технические, информационные, кадровые и организационные.</w:t>
            </w:r>
          </w:p>
        </w:tc>
      </w:tr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В чем воспитательный эффект образовательной практике</w:t>
            </w:r>
          </w:p>
        </w:tc>
        <w:tc>
          <w:tcPr>
            <w:tcW w:w="5522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самодисциплины, развития коммуникативных навыков и лидерских качеств.</w:t>
            </w:r>
          </w:p>
        </w:tc>
      </w:tr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Есть ли методический результат в виде ссылок</w:t>
            </w:r>
          </w:p>
        </w:tc>
        <w:tc>
          <w:tcPr>
            <w:tcW w:w="5522" w:type="dxa"/>
          </w:tcPr>
          <w:p w:rsidR="00EC1B3D" w:rsidRDefault="00CE23D8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Регламент, положение:</w:t>
            </w:r>
          </w:p>
          <w:p w:rsidR="002455BF" w:rsidRDefault="002455BF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BF">
              <w:rPr>
                <w:rFonts w:ascii="Times New Roman" w:hAnsi="Times New Roman" w:cs="Times New Roman"/>
                <w:sz w:val="24"/>
                <w:szCs w:val="24"/>
              </w:rPr>
              <w:t>http://kvantorium53.ru/oblastnoy-konkurs-po-aviamodelizmu/</w:t>
            </w:r>
          </w:p>
          <w:p w:rsidR="00CE23D8" w:rsidRDefault="00CE23D8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Видеоконсультации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55BF" w:rsidRPr="00CE23D8" w:rsidRDefault="002455BF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BF">
              <w:rPr>
                <w:rFonts w:ascii="Times New Roman" w:hAnsi="Times New Roman" w:cs="Times New Roman"/>
                <w:sz w:val="24"/>
                <w:szCs w:val="24"/>
              </w:rPr>
              <w:t>https://t.me/novrcdotn</w:t>
            </w:r>
          </w:p>
        </w:tc>
      </w:tr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Какие ресурсы помогли</w:t>
            </w:r>
          </w:p>
        </w:tc>
        <w:tc>
          <w:tcPr>
            <w:tcW w:w="5522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Материально-технические, информационные, кадровые и организационные.</w:t>
            </w:r>
          </w:p>
        </w:tc>
      </w:tr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Цифровые следы образовательной практики</w:t>
            </w:r>
          </w:p>
        </w:tc>
        <w:tc>
          <w:tcPr>
            <w:tcW w:w="5522" w:type="dxa"/>
          </w:tcPr>
          <w:p w:rsidR="00EC1B3D" w:rsidRPr="00CE23D8" w:rsidRDefault="002455BF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C1B3D" w:rsidRPr="00CE23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https://novgorod-tv.ru/news/v-novgorodskom-kvantoriume-piloty-i-konstruktory-prinyali-uchastie-v-sorevnovaniyah-robodebyut/</w:t>
              </w:r>
            </w:hyperlink>
          </w:p>
          <w:p w:rsidR="00EC1B3D" w:rsidRPr="00CE23D8" w:rsidRDefault="002455BF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C1B3D" w:rsidRPr="00CE23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https://vesti53.com/projects/vesti-velikij-novgorod/12873-na-baze-novgorodskogo-kvantoriuma-proshli-oblastnye-sorevnovaniya-po-robototekhnike-robodebyut.html</w:t>
              </w:r>
            </w:hyperlink>
          </w:p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D" w:rsidRPr="00CE23D8" w:rsidTr="000A1A62">
        <w:tc>
          <w:tcPr>
            <w:tcW w:w="3823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Краткая аннотация образовательной практики</w:t>
            </w:r>
          </w:p>
        </w:tc>
        <w:tc>
          <w:tcPr>
            <w:tcW w:w="5522" w:type="dxa"/>
          </w:tcPr>
          <w:p w:rsidR="00EC1B3D" w:rsidRPr="00CE23D8" w:rsidRDefault="00EC1B3D" w:rsidP="000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юных </w:t>
            </w:r>
            <w:proofErr w:type="spellStart"/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робототехников</w:t>
            </w:r>
            <w:proofErr w:type="spellEnd"/>
            <w:r w:rsidRPr="00CE23D8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для детей в трех возрастных группах: 7-9 лет, 10-13 лет и 14-17 лет. </w:t>
            </w:r>
            <w:bookmarkStart w:id="0" w:name="_GoBack"/>
            <w:bookmarkEnd w:id="0"/>
          </w:p>
          <w:p w:rsidR="00EC1B3D" w:rsidRPr="00CE23D8" w:rsidRDefault="00EC1B3D" w:rsidP="00EC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8">
              <w:rPr>
                <w:rFonts w:ascii="Times New Roman" w:hAnsi="Times New Roman" w:cs="Times New Roman"/>
                <w:sz w:val="24"/>
                <w:szCs w:val="24"/>
              </w:rPr>
              <w:t>Юные робототехники могут проверить свои навыки программирования роботов в таких видах соревнований, как прохождение лабиринта, «сумо», выталкивание кеглей за пределы ринга, движение по линии, а также презентовать свои идеи в свободной творческой категории. робототехнические соревнования являются одними из самых популярных среди новгородских школьников, которые увлекаются техническим творчеством. Ежегодно в них участвуют около сотни ребят, которые интересуются сферой инноваций и высоких технологий. Для ребят это возможность продемонстрировать навыки в области конструирования и программирования роботов, а их руководители (педагоги дополнительного образования) смогут обменяться опытом с коллегами.</w:t>
            </w:r>
          </w:p>
        </w:tc>
      </w:tr>
    </w:tbl>
    <w:p w:rsidR="00C85C16" w:rsidRPr="00CE23D8" w:rsidRDefault="002455BF">
      <w:pPr>
        <w:rPr>
          <w:sz w:val="24"/>
          <w:szCs w:val="24"/>
        </w:rPr>
      </w:pPr>
    </w:p>
    <w:sectPr w:rsidR="00C85C16" w:rsidRPr="00CE23D8" w:rsidSect="001A53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S Tex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0437"/>
    <w:multiLevelType w:val="hybridMultilevel"/>
    <w:tmpl w:val="A1E68AF4"/>
    <w:lvl w:ilvl="0" w:tplc="4A6C6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2892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50CC45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BC4EE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0C828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04ED7C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42EF5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6C2F64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F56FBE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3D"/>
    <w:rsid w:val="001A5346"/>
    <w:rsid w:val="002455BF"/>
    <w:rsid w:val="00552704"/>
    <w:rsid w:val="00821EB8"/>
    <w:rsid w:val="008E321F"/>
    <w:rsid w:val="00BC1AF3"/>
    <w:rsid w:val="00CE23D8"/>
    <w:rsid w:val="00D95D97"/>
    <w:rsid w:val="00E97DD5"/>
    <w:rsid w:val="00E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CD3B"/>
  <w15:chartTrackingRefBased/>
  <w15:docId w15:val="{DF7C52DE-C2BE-43B1-9053-AFFED212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1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ti53.com/projects/vesti-velikij-novgorod/12873-na-baze-novgorodskogo-kvantoriuma-proshli-oblastnye-sorevnovaniya-po-robototekhnike-robodebyut.html" TargetMode="External"/><Relationship Id="rId5" Type="http://schemas.openxmlformats.org/officeDocument/2006/relationships/hyperlink" Target="https://novgorod-tv.ru/news/v-novgorodskom-kvantoriume-piloty-i-konstruktory-prinyali-uchastie-v-sorevnovaniyah-robodeby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2023-04-28T07:10:00Z</dcterms:created>
  <dcterms:modified xsi:type="dcterms:W3CDTF">2023-04-28T07:10:00Z</dcterms:modified>
</cp:coreProperties>
</file>