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1DF0B" w14:textId="77777777" w:rsidR="00E57DA4" w:rsidRDefault="005C4941" w:rsidP="005C49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941">
        <w:rPr>
          <w:rFonts w:ascii="Times New Roman" w:hAnsi="Times New Roman" w:cs="Times New Roman"/>
          <w:b/>
          <w:sz w:val="28"/>
          <w:szCs w:val="28"/>
        </w:rPr>
        <w:t>Информационная карта образовательной практики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3510"/>
        <w:gridCol w:w="6061"/>
      </w:tblGrid>
      <w:tr w:rsidR="005C4941" w14:paraId="463911B5" w14:textId="77777777" w:rsidTr="00E614EC">
        <w:tc>
          <w:tcPr>
            <w:tcW w:w="3510" w:type="dxa"/>
          </w:tcPr>
          <w:p w14:paraId="2C267F8A" w14:textId="77777777" w:rsidR="005C4941" w:rsidRPr="005C4941" w:rsidRDefault="005C4941" w:rsidP="005C4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941">
              <w:rPr>
                <w:rFonts w:ascii="Times New Roman" w:hAnsi="Times New Roman" w:cs="Times New Roman"/>
                <w:sz w:val="28"/>
                <w:szCs w:val="28"/>
              </w:rPr>
              <w:t>Сведения образовательной практики</w:t>
            </w:r>
          </w:p>
        </w:tc>
        <w:tc>
          <w:tcPr>
            <w:tcW w:w="6061" w:type="dxa"/>
          </w:tcPr>
          <w:p w14:paraId="5BF7A31A" w14:textId="77777777" w:rsidR="005C4941" w:rsidRDefault="005C4941" w:rsidP="005C49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4941" w14:paraId="56F8BD3D" w14:textId="77777777" w:rsidTr="00E614EC">
        <w:trPr>
          <w:trHeight w:val="492"/>
        </w:trPr>
        <w:tc>
          <w:tcPr>
            <w:tcW w:w="3510" w:type="dxa"/>
          </w:tcPr>
          <w:p w14:paraId="166930DC" w14:textId="77777777" w:rsidR="005C4941" w:rsidRPr="005C4941" w:rsidRDefault="005C4941" w:rsidP="005C4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941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6061" w:type="dxa"/>
          </w:tcPr>
          <w:p w14:paraId="5C84352C" w14:textId="49867041" w:rsidR="005C4941" w:rsidRPr="009E2491" w:rsidRDefault="00937332" w:rsidP="005C4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Физкультурно- спортивная</w:t>
            </w:r>
          </w:p>
        </w:tc>
      </w:tr>
      <w:tr w:rsidR="005C4941" w14:paraId="1B4B4453" w14:textId="77777777" w:rsidTr="00E614EC">
        <w:tc>
          <w:tcPr>
            <w:tcW w:w="3510" w:type="dxa"/>
          </w:tcPr>
          <w:p w14:paraId="1F80A85A" w14:textId="1E85A74C" w:rsidR="005C4941" w:rsidRPr="005C4941" w:rsidRDefault="005C4941" w:rsidP="005C4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Авторы-разработчики</w:t>
            </w:r>
            <w:r w:rsidR="009373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(полное наименование ФИО, должности, контакты)</w:t>
            </w:r>
          </w:p>
        </w:tc>
        <w:tc>
          <w:tcPr>
            <w:tcW w:w="6061" w:type="dxa"/>
          </w:tcPr>
          <w:p w14:paraId="25C73A59" w14:textId="5BF4ACFF" w:rsidR="009E2491" w:rsidRDefault="009E2491" w:rsidP="009E2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37332">
              <w:rPr>
                <w:rFonts w:ascii="Times New Roman" w:hAnsi="Times New Roman" w:cs="Times New Roman"/>
                <w:sz w:val="28"/>
                <w:szCs w:val="28"/>
              </w:rPr>
              <w:t>Колесникова Виктория Викторовна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14:paraId="67161DE7" w14:textId="3EAC9AEB" w:rsidR="005C4941" w:rsidRDefault="009E2491" w:rsidP="009E2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3733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  <w:p w14:paraId="56862240" w14:textId="0C1ECE5F" w:rsidR="009E2491" w:rsidRDefault="009E2491" w:rsidP="009E2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- 89204</w:t>
            </w:r>
            <w:r w:rsidR="00937332">
              <w:rPr>
                <w:rFonts w:ascii="Times New Roman" w:hAnsi="Times New Roman" w:cs="Times New Roman"/>
                <w:sz w:val="28"/>
                <w:szCs w:val="28"/>
              </w:rPr>
              <w:t>00 2363</w:t>
            </w:r>
          </w:p>
          <w:p w14:paraId="72DCCA56" w14:textId="77777777" w:rsidR="009E2491" w:rsidRPr="009E2491" w:rsidRDefault="009E2491" w:rsidP="005C4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941" w14:paraId="50890BF2" w14:textId="77777777" w:rsidTr="00E614EC">
        <w:tc>
          <w:tcPr>
            <w:tcW w:w="3510" w:type="dxa"/>
          </w:tcPr>
          <w:p w14:paraId="3188DA07" w14:textId="77777777" w:rsidR="005C4941" w:rsidRPr="005C4941" w:rsidRDefault="00FB519D" w:rsidP="002E5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организации (с</w:t>
            </w:r>
            <w:r w:rsidR="0015007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ылка)</w:t>
            </w:r>
          </w:p>
        </w:tc>
        <w:tc>
          <w:tcPr>
            <w:tcW w:w="6061" w:type="dxa"/>
          </w:tcPr>
          <w:p w14:paraId="6A210905" w14:textId="77777777" w:rsidR="005C4941" w:rsidRDefault="004539F4" w:rsidP="004539F4">
            <w:pPr>
              <w:tabs>
                <w:tab w:val="left" w:pos="1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39F4">
              <w:rPr>
                <w:rFonts w:ascii="Times New Roman" w:hAnsi="Times New Roman" w:cs="Times New Roman"/>
                <w:sz w:val="28"/>
                <w:szCs w:val="28"/>
              </w:rPr>
              <w:t>МБУДО «Ц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ентр развития творчества детей и юношества</w:t>
            </w:r>
            <w:r w:rsidRPr="004539F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Каменского муниципального района Воронежской области</w:t>
            </w:r>
          </w:p>
          <w:p w14:paraId="1063F3CA" w14:textId="77777777" w:rsidR="00D376D3" w:rsidRDefault="00000000" w:rsidP="004539F4">
            <w:pPr>
              <w:tabs>
                <w:tab w:val="left" w:pos="1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D376D3" w:rsidRPr="00500A3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https://crtdiukamenka.ucoz.org/</w:t>
              </w:r>
            </w:hyperlink>
          </w:p>
          <w:p w14:paraId="658C403B" w14:textId="77777777" w:rsidR="00D376D3" w:rsidRPr="004539F4" w:rsidRDefault="00D376D3" w:rsidP="004539F4">
            <w:pPr>
              <w:tabs>
                <w:tab w:val="left" w:pos="1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941" w14:paraId="6F1BC580" w14:textId="77777777" w:rsidTr="00E614EC">
        <w:tc>
          <w:tcPr>
            <w:tcW w:w="3510" w:type="dxa"/>
          </w:tcPr>
          <w:p w14:paraId="349C2E10" w14:textId="77777777" w:rsidR="005C4941" w:rsidRPr="005C4941" w:rsidRDefault="0015007E" w:rsidP="002E5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образ</w:t>
            </w:r>
            <w:r w:rsidR="00F0787A">
              <w:rPr>
                <w:rFonts w:ascii="Times New Roman" w:hAnsi="Times New Roman" w:cs="Times New Roman"/>
                <w:sz w:val="28"/>
                <w:szCs w:val="28"/>
              </w:rPr>
              <w:t>овательной программы (ссылка)</w:t>
            </w:r>
          </w:p>
        </w:tc>
        <w:tc>
          <w:tcPr>
            <w:tcW w:w="6061" w:type="dxa"/>
          </w:tcPr>
          <w:p w14:paraId="669FEBE9" w14:textId="69150767" w:rsidR="005C4941" w:rsidRDefault="00B35327" w:rsidP="00B35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327">
              <w:rPr>
                <w:rFonts w:ascii="Times New Roman" w:hAnsi="Times New Roman" w:cs="Times New Roman"/>
                <w:sz w:val="28"/>
                <w:szCs w:val="28"/>
              </w:rPr>
              <w:t>Дополнительная общеобразовательная общеразвивающая программа «</w:t>
            </w:r>
            <w:r w:rsidR="00937332">
              <w:rPr>
                <w:rFonts w:ascii="Times New Roman" w:hAnsi="Times New Roman" w:cs="Times New Roman"/>
                <w:sz w:val="28"/>
                <w:szCs w:val="28"/>
              </w:rPr>
              <w:t>Ансамбль спортивного танца «Жемчужинка</w:t>
            </w:r>
            <w:r w:rsidRPr="00B3532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57B289D2" w14:textId="77777777" w:rsidR="00E614EC" w:rsidRPr="00990B5A" w:rsidRDefault="00000000" w:rsidP="00937332">
            <w:pPr>
              <w:rPr>
                <w:rStyle w:val="a4"/>
                <w:kern w:val="2"/>
                <w:sz w:val="28"/>
                <w:szCs w:val="28"/>
                <w14:ligatures w14:val="standardContextual"/>
              </w:rPr>
            </w:pPr>
            <w:hyperlink r:id="rId5" w:history="1">
              <w:r w:rsidR="00937332" w:rsidRPr="00990B5A">
                <w:rPr>
                  <w:rStyle w:val="a4"/>
                  <w:kern w:val="2"/>
                  <w:sz w:val="28"/>
                  <w:szCs w:val="28"/>
                  <w14:ligatures w14:val="standardContextual"/>
                </w:rPr>
                <w:t>https://disk.yandex.ru/d/DSfRZW_LyvK7kg</w:t>
              </w:r>
            </w:hyperlink>
          </w:p>
          <w:p w14:paraId="0C9FF236" w14:textId="02141692" w:rsidR="00937332" w:rsidRPr="00B35327" w:rsidRDefault="00937332" w:rsidP="009373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774AF12" w14:textId="77777777" w:rsidR="005C4941" w:rsidRPr="005C4941" w:rsidRDefault="005C4941" w:rsidP="005C49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C4941" w:rsidRPr="005C4941" w:rsidSect="005C494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801"/>
    <w:rsid w:val="0015007E"/>
    <w:rsid w:val="002E59E6"/>
    <w:rsid w:val="004539F4"/>
    <w:rsid w:val="004C4801"/>
    <w:rsid w:val="005C4941"/>
    <w:rsid w:val="00937332"/>
    <w:rsid w:val="00990B5A"/>
    <w:rsid w:val="009E2491"/>
    <w:rsid w:val="00B35327"/>
    <w:rsid w:val="00D376D3"/>
    <w:rsid w:val="00E57DA4"/>
    <w:rsid w:val="00E614EC"/>
    <w:rsid w:val="00F0787A"/>
    <w:rsid w:val="00FB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60158"/>
  <w15:docId w15:val="{C429F522-9FA9-4C57-BCCB-1C2DC0426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376D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373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isk.yandex.ru/d/DSfRZW_LyvK7kg" TargetMode="External"/><Relationship Id="rId4" Type="http://schemas.openxmlformats.org/officeDocument/2006/relationships/hyperlink" Target="https://crtdiukamenka.ucoz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???????? ???????????</cp:lastModifiedBy>
  <cp:revision>3</cp:revision>
  <dcterms:created xsi:type="dcterms:W3CDTF">2023-04-21T23:01:00Z</dcterms:created>
  <dcterms:modified xsi:type="dcterms:W3CDTF">2023-04-22T12:03:00Z</dcterms:modified>
</cp:coreProperties>
</file>