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F0" w:rsidRDefault="00AF50E2" w:rsidP="00AF50E2">
      <w:pPr>
        <w:jc w:val="center"/>
        <w:rPr>
          <w:b/>
        </w:rPr>
      </w:pPr>
      <w:r>
        <w:rPr>
          <w:b/>
        </w:rPr>
        <w:t>«Информационная карта образовательной практики»</w:t>
      </w:r>
    </w:p>
    <w:p w:rsidR="00AF50E2" w:rsidRDefault="00AF50E2" w:rsidP="00AF50E2">
      <w:pPr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5007"/>
      </w:tblGrid>
      <w:tr w:rsidR="00AF50E2" w:rsidTr="00AF50E2"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>Сведения о названии образовательной практики</w:t>
            </w:r>
          </w:p>
        </w:tc>
        <w:tc>
          <w:tcPr>
            <w:tcW w:w="4927" w:type="dxa"/>
          </w:tcPr>
          <w:p w:rsidR="00AF50E2" w:rsidRDefault="001D41BE" w:rsidP="00AF50E2">
            <w:pPr>
              <w:ind w:firstLine="0"/>
              <w:jc w:val="both"/>
            </w:pPr>
            <w:r>
              <w:t>Юный спасатель-водник.</w:t>
            </w:r>
          </w:p>
        </w:tc>
      </w:tr>
      <w:tr w:rsidR="00AF50E2" w:rsidTr="00AF50E2"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>Номинация</w:t>
            </w:r>
          </w:p>
        </w:tc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>Туристско-краеведческое направление. Школа безопасности.</w:t>
            </w:r>
          </w:p>
        </w:tc>
      </w:tr>
      <w:tr w:rsidR="00AF50E2" w:rsidTr="00AF50E2"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>Автор (ы</w:t>
            </w:r>
            <w:proofErr w:type="gramStart"/>
            <w:r>
              <w:t>)-</w:t>
            </w:r>
            <w:proofErr w:type="gramEnd"/>
            <w:r>
              <w:t>разработчики</w:t>
            </w:r>
          </w:p>
        </w:tc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 xml:space="preserve">Литвак Сергей Викторович, учитель физики и информатики, педагог дополнительного образования, тел. +7(913)467-28-95, </w:t>
            </w:r>
            <w:r w:rsidRPr="00AF50E2">
              <w:t>serega.litvak@mail.ru</w:t>
            </w:r>
          </w:p>
        </w:tc>
      </w:tr>
      <w:tr w:rsidR="00AF50E2" w:rsidTr="00AF50E2">
        <w:tc>
          <w:tcPr>
            <w:tcW w:w="4927" w:type="dxa"/>
          </w:tcPr>
          <w:p w:rsidR="00AF50E2" w:rsidRDefault="00AF50E2" w:rsidP="00AF50E2">
            <w:pPr>
              <w:ind w:firstLine="0"/>
              <w:jc w:val="both"/>
            </w:pPr>
            <w:r>
              <w:t>Наименование ОО</w:t>
            </w:r>
          </w:p>
        </w:tc>
        <w:tc>
          <w:tcPr>
            <w:tcW w:w="4927" w:type="dxa"/>
          </w:tcPr>
          <w:p w:rsidR="002E4D5F" w:rsidRDefault="002E4D5F" w:rsidP="00AF50E2">
            <w:pPr>
              <w:ind w:firstLine="0"/>
              <w:jc w:val="both"/>
            </w:pPr>
            <w:r w:rsidRPr="002E4D5F">
              <w:t>Муниципальное бюджетное общеобразовательное учреждение Новосибирского района Новосибирской области "</w:t>
            </w:r>
            <w:proofErr w:type="spellStart"/>
            <w:r w:rsidRPr="002E4D5F">
              <w:t>Марусинская</w:t>
            </w:r>
            <w:proofErr w:type="spellEnd"/>
            <w:r w:rsidRPr="002E4D5F">
              <w:t xml:space="preserve"> средняя школа № 24"</w:t>
            </w:r>
          </w:p>
          <w:p w:rsidR="00AF50E2" w:rsidRDefault="00AF50E2" w:rsidP="00AF50E2">
            <w:pPr>
              <w:ind w:firstLine="0"/>
              <w:jc w:val="both"/>
            </w:pPr>
            <w:r w:rsidRPr="00AF50E2">
              <w:t>http://school24-mar.edusite.ru/</w:t>
            </w:r>
          </w:p>
        </w:tc>
      </w:tr>
      <w:tr w:rsidR="00AF50E2" w:rsidTr="00AF50E2">
        <w:tc>
          <w:tcPr>
            <w:tcW w:w="4927" w:type="dxa"/>
          </w:tcPr>
          <w:p w:rsidR="00AF50E2" w:rsidRDefault="00C20F1D" w:rsidP="00AF50E2">
            <w:pPr>
              <w:ind w:firstLine="0"/>
              <w:jc w:val="both"/>
            </w:pPr>
            <w:r>
              <w:t>Наименование дополнительной общеобразовательной программы</w:t>
            </w:r>
          </w:p>
        </w:tc>
        <w:tc>
          <w:tcPr>
            <w:tcW w:w="4927" w:type="dxa"/>
          </w:tcPr>
          <w:p w:rsidR="00AF50E2" w:rsidRDefault="001D41BE" w:rsidP="00AF50E2">
            <w:pPr>
              <w:ind w:firstLine="0"/>
              <w:jc w:val="both"/>
            </w:pPr>
            <w:r>
              <w:t>Дополнительная общеобразовательная развивающая программа туристско-краеведческой направленности «Клуб водного туризма».</w:t>
            </w:r>
          </w:p>
          <w:p w:rsidR="00990D8D" w:rsidRDefault="00990D8D" w:rsidP="00AF50E2">
            <w:pPr>
              <w:ind w:firstLine="0"/>
              <w:jc w:val="both"/>
            </w:pPr>
            <w:r w:rsidRPr="00990D8D">
              <w:t>https://navigator.edu54.ru/program/11625-klub-vodnogo-turizma</w:t>
            </w:r>
            <w:bookmarkStart w:id="0" w:name="_GoBack"/>
            <w:bookmarkEnd w:id="0"/>
          </w:p>
        </w:tc>
      </w:tr>
    </w:tbl>
    <w:p w:rsidR="00AF50E2" w:rsidRPr="00AF50E2" w:rsidRDefault="00AF50E2" w:rsidP="00AF50E2">
      <w:pPr>
        <w:jc w:val="both"/>
      </w:pPr>
    </w:p>
    <w:sectPr w:rsidR="00AF50E2" w:rsidRPr="00AF50E2" w:rsidSect="008A7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4"/>
    <w:rsid w:val="001D119D"/>
    <w:rsid w:val="001D41BE"/>
    <w:rsid w:val="001E3995"/>
    <w:rsid w:val="002676E0"/>
    <w:rsid w:val="002E4D5F"/>
    <w:rsid w:val="004C1AF4"/>
    <w:rsid w:val="008A7BE0"/>
    <w:rsid w:val="00990D8D"/>
    <w:rsid w:val="00AF50E2"/>
    <w:rsid w:val="00B23CD8"/>
    <w:rsid w:val="00B44F0E"/>
    <w:rsid w:val="00B70EC1"/>
    <w:rsid w:val="00C20F1D"/>
    <w:rsid w:val="00E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2023-04-21T02:57:00Z</dcterms:created>
  <dcterms:modified xsi:type="dcterms:W3CDTF">2023-04-23T03:18:00Z</dcterms:modified>
</cp:coreProperties>
</file>