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2D51" w14:textId="77777777" w:rsidR="004B3E5D" w:rsidRDefault="00333D72" w:rsidP="00333D72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D72">
        <w:rPr>
          <w:rFonts w:ascii="Times New Roman" w:hAnsi="Times New Roman" w:cs="Times New Roman"/>
          <w:sz w:val="24"/>
          <w:szCs w:val="24"/>
        </w:rPr>
        <w:t>Информационная карта образовательной практики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333D72" w14:paraId="6217C312" w14:textId="77777777" w:rsidTr="006572D5">
        <w:tc>
          <w:tcPr>
            <w:tcW w:w="3261" w:type="dxa"/>
          </w:tcPr>
          <w:p w14:paraId="78373C6A" w14:textId="77777777" w:rsidR="00333D72" w:rsidRDefault="00597EFA" w:rsidP="0059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названии образовательной практики</w:t>
            </w:r>
          </w:p>
        </w:tc>
        <w:tc>
          <w:tcPr>
            <w:tcW w:w="7088" w:type="dxa"/>
          </w:tcPr>
          <w:p w14:paraId="77921BF4" w14:textId="77777777" w:rsidR="006572D5" w:rsidRPr="006572D5" w:rsidRDefault="006572D5" w:rsidP="006572D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72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Краткосрочная дополнительная общеобразовательная </w:t>
            </w:r>
          </w:p>
          <w:p w14:paraId="3B4769BC" w14:textId="4C260DA9" w:rsidR="006572D5" w:rsidRPr="006572D5" w:rsidRDefault="006572D5" w:rsidP="006572D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72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общеразвивающая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572D5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ремесла на новый лад»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5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реализуе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  <w:r w:rsidRPr="0065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образовательного модуля программы летнего отдыха «В поисках культурного кода России».</w:t>
            </w:r>
          </w:p>
          <w:p w14:paraId="3DB02225" w14:textId="77777777" w:rsidR="006572D5" w:rsidRPr="006572D5" w:rsidRDefault="006572D5" w:rsidP="006572D5">
            <w:pPr>
              <w:pStyle w:val="a8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572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Направленность программы: художественная</w:t>
            </w:r>
          </w:p>
          <w:p w14:paraId="291ABEE8" w14:textId="77777777" w:rsidR="006572D5" w:rsidRPr="006572D5" w:rsidRDefault="006572D5" w:rsidP="006572D5">
            <w:pPr>
              <w:pStyle w:val="a8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572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Возраст учащихся: 6,5-12 лет</w:t>
            </w:r>
          </w:p>
          <w:p w14:paraId="021A9F7B" w14:textId="77777777" w:rsidR="006572D5" w:rsidRPr="006572D5" w:rsidRDefault="006572D5" w:rsidP="006572D5">
            <w:pPr>
              <w:pStyle w:val="a8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572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Срок реализации: 12 часов</w:t>
            </w:r>
          </w:p>
          <w:p w14:paraId="29880440" w14:textId="728A0C6C" w:rsidR="00333D72" w:rsidRPr="006572D5" w:rsidRDefault="006572D5" w:rsidP="006572D5">
            <w:pPr>
              <w:pStyle w:val="a8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572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Уровень освоения: ознакомительный</w:t>
            </w:r>
          </w:p>
        </w:tc>
      </w:tr>
      <w:tr w:rsidR="00333D72" w14:paraId="783D70FE" w14:textId="77777777" w:rsidTr="006572D5">
        <w:tc>
          <w:tcPr>
            <w:tcW w:w="3261" w:type="dxa"/>
          </w:tcPr>
          <w:p w14:paraId="44A36FBE" w14:textId="77777777" w:rsidR="00333D72" w:rsidRDefault="00597EFA" w:rsidP="0059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7088" w:type="dxa"/>
          </w:tcPr>
          <w:p w14:paraId="4D029C92" w14:textId="77777777" w:rsidR="00333D72" w:rsidRDefault="00597EFA" w:rsidP="0059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«Хранители культурного наследия»</w:t>
            </w:r>
          </w:p>
        </w:tc>
      </w:tr>
      <w:tr w:rsidR="00333D72" w14:paraId="7AE01070" w14:textId="77777777" w:rsidTr="006572D5">
        <w:tc>
          <w:tcPr>
            <w:tcW w:w="3261" w:type="dxa"/>
          </w:tcPr>
          <w:p w14:paraId="6824A5F3" w14:textId="77777777" w:rsidR="00333D72" w:rsidRDefault="00597EFA" w:rsidP="0059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Автор(ы)-разработчики (полное наименование ФИО, должность, контакт)</w:t>
            </w:r>
          </w:p>
        </w:tc>
        <w:tc>
          <w:tcPr>
            <w:tcW w:w="7088" w:type="dxa"/>
          </w:tcPr>
          <w:p w14:paraId="60FF47D9" w14:textId="77777777" w:rsidR="00C157E9" w:rsidRPr="00C157E9" w:rsidRDefault="00597EFA" w:rsidP="00C157E9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  <w:r w:rsidRPr="00C157E9">
              <w:rPr>
                <w:rFonts w:ascii="Times New Roman" w:hAnsi="Times New Roman" w:cs="Times New Roman"/>
                <w:sz w:val="24"/>
                <w:szCs w:val="24"/>
              </w:rPr>
              <w:t xml:space="preserve">Хрипушина Елена Анатольевна, педагог дополнительного образования, </w:t>
            </w:r>
            <w:r w:rsidR="00C157E9" w:rsidRPr="00C157E9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8-909-216-47-03</w:t>
            </w:r>
            <w:r w:rsidR="00C157E9" w:rsidRPr="00C157E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  <w:r w:rsidR="00C157E9" w:rsidRPr="00C157E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5" w:history="1">
              <w:r w:rsidR="00C157E9" w:rsidRPr="00C157E9">
                <w:rPr>
                  <w:rFonts w:ascii="Times New Roman" w:eastAsia="Calibri" w:hAnsi="Times New Roman" w:cs="Times New Roman"/>
                  <w:b/>
                  <w:color w:val="0000FF"/>
                  <w:kern w:val="0"/>
                  <w:sz w:val="24"/>
                  <w:szCs w:val="24"/>
                  <w:lang w:val="en-US"/>
                  <w14:ligatures w14:val="none"/>
                </w:rPr>
                <w:t>khripushina</w:t>
              </w:r>
              <w:r w:rsidR="00C157E9" w:rsidRPr="00C157E9">
                <w:rPr>
                  <w:rFonts w:ascii="Times New Roman" w:eastAsia="Calibri" w:hAnsi="Times New Roman" w:cs="Times New Roman"/>
                  <w:b/>
                  <w:color w:val="0000FF"/>
                  <w:kern w:val="0"/>
                  <w:sz w:val="24"/>
                  <w:szCs w:val="24"/>
                  <w14:ligatures w14:val="none"/>
                </w:rPr>
                <w:t>2022@</w:t>
              </w:r>
              <w:r w:rsidR="00C157E9" w:rsidRPr="00C157E9">
                <w:rPr>
                  <w:rFonts w:ascii="Times New Roman" w:eastAsia="Calibri" w:hAnsi="Times New Roman" w:cs="Times New Roman"/>
                  <w:b/>
                  <w:color w:val="0000FF"/>
                  <w:kern w:val="0"/>
                  <w:sz w:val="24"/>
                  <w:szCs w:val="24"/>
                  <w:lang w:val="en-US"/>
                  <w14:ligatures w14:val="none"/>
                </w:rPr>
                <w:t>yandex</w:t>
              </w:r>
              <w:r w:rsidR="00C157E9" w:rsidRPr="00C157E9">
                <w:rPr>
                  <w:rFonts w:ascii="Times New Roman" w:eastAsia="Calibri" w:hAnsi="Times New Roman" w:cs="Times New Roman"/>
                  <w:b/>
                  <w:color w:val="0000FF"/>
                  <w:kern w:val="0"/>
                  <w:sz w:val="24"/>
                  <w:szCs w:val="24"/>
                  <w14:ligatures w14:val="none"/>
                </w:rPr>
                <w:t>.</w:t>
              </w:r>
              <w:proofErr w:type="spellStart"/>
              <w:r w:rsidR="00C157E9" w:rsidRPr="00C157E9">
                <w:rPr>
                  <w:rFonts w:ascii="Times New Roman" w:eastAsia="Calibri" w:hAnsi="Times New Roman" w:cs="Times New Roman"/>
                  <w:b/>
                  <w:color w:val="0000FF"/>
                  <w:kern w:val="0"/>
                  <w:sz w:val="24"/>
                  <w:szCs w:val="24"/>
                  <w:lang w:val="en-US"/>
                  <w14:ligatures w14:val="none"/>
                </w:rPr>
                <w:t>ru</w:t>
              </w:r>
              <w:proofErr w:type="spellEnd"/>
            </w:hyperlink>
          </w:p>
          <w:p w14:paraId="04E907E2" w14:textId="72ADEDCE" w:rsidR="00597EFA" w:rsidRPr="00597EFA" w:rsidRDefault="00597EFA" w:rsidP="0059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72" w14:paraId="3A92A9A5" w14:textId="77777777" w:rsidTr="006572D5">
        <w:trPr>
          <w:trHeight w:val="973"/>
        </w:trPr>
        <w:tc>
          <w:tcPr>
            <w:tcW w:w="3261" w:type="dxa"/>
          </w:tcPr>
          <w:p w14:paraId="00E38064" w14:textId="77777777" w:rsidR="00333D72" w:rsidRDefault="00597EFA" w:rsidP="0059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(ссылка)</w:t>
            </w:r>
          </w:p>
        </w:tc>
        <w:tc>
          <w:tcPr>
            <w:tcW w:w="7088" w:type="dxa"/>
          </w:tcPr>
          <w:p w14:paraId="32C13ECA" w14:textId="77777777" w:rsidR="00333D72" w:rsidRPr="00C157E9" w:rsidRDefault="00C157E9" w:rsidP="00C157E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57E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Борисоглебский центр внешкольной работы Борисоглебского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hyperlink r:id="rId6" w:history="1">
              <w:r w:rsidRPr="001B62CE">
                <w:rPr>
                  <w:rStyle w:val="a4"/>
                  <w:rFonts w:ascii="Arial Narrow" w:eastAsia="Calibri" w:hAnsi="Arial Narrow" w:cs="Times New Roman"/>
                  <w:kern w:val="0"/>
                  <w:lang w:val="en-US"/>
                  <w14:ligatures w14:val="none"/>
                </w:rPr>
                <w:t>https</w:t>
              </w:r>
              <w:r w:rsidRPr="001B62CE">
                <w:rPr>
                  <w:rStyle w:val="a4"/>
                  <w:rFonts w:ascii="Arial Narrow" w:eastAsia="Calibri" w:hAnsi="Arial Narrow" w:cs="Times New Roman"/>
                  <w:kern w:val="0"/>
                  <w14:ligatures w14:val="none"/>
                </w:rPr>
                <w:t>://</w:t>
              </w:r>
              <w:proofErr w:type="spellStart"/>
              <w:r w:rsidRPr="001B62CE">
                <w:rPr>
                  <w:rStyle w:val="a4"/>
                  <w:rFonts w:ascii="Arial Narrow" w:eastAsia="Calibri" w:hAnsi="Arial Narrow" w:cs="Times New Roman"/>
                  <w:kern w:val="0"/>
                  <w:lang w:val="en-US"/>
                  <w14:ligatures w14:val="none"/>
                </w:rPr>
                <w:t>bcvr</w:t>
              </w:r>
              <w:proofErr w:type="spellEnd"/>
              <w:r w:rsidRPr="001B62CE">
                <w:rPr>
                  <w:rStyle w:val="a4"/>
                  <w:rFonts w:ascii="Arial Narrow" w:eastAsia="Calibri" w:hAnsi="Arial Narrow" w:cs="Times New Roman"/>
                  <w:kern w:val="0"/>
                  <w14:ligatures w14:val="none"/>
                </w:rPr>
                <w:t>.</w:t>
              </w:r>
              <w:proofErr w:type="spellStart"/>
              <w:r w:rsidRPr="001B62CE">
                <w:rPr>
                  <w:rStyle w:val="a4"/>
                  <w:rFonts w:ascii="Arial Narrow" w:eastAsia="Calibri" w:hAnsi="Arial Narrow" w:cs="Times New Roman"/>
                  <w:kern w:val="0"/>
                  <w:lang w:val="en-US"/>
                  <w14:ligatures w14:val="none"/>
                </w:rPr>
                <w:t>obrvrn</w:t>
              </w:r>
              <w:proofErr w:type="spellEnd"/>
              <w:r w:rsidRPr="001B62CE">
                <w:rPr>
                  <w:rStyle w:val="a4"/>
                  <w:rFonts w:ascii="Arial Narrow" w:eastAsia="Calibri" w:hAnsi="Arial Narrow" w:cs="Times New Roman"/>
                  <w:kern w:val="0"/>
                  <w14:ligatures w14:val="none"/>
                </w:rPr>
                <w:t>.</w:t>
              </w:r>
              <w:proofErr w:type="spellStart"/>
              <w:r w:rsidRPr="001B62CE">
                <w:rPr>
                  <w:rStyle w:val="a4"/>
                  <w:rFonts w:ascii="Arial Narrow" w:eastAsia="Calibri" w:hAnsi="Arial Narrow" w:cs="Times New Roman"/>
                  <w:kern w:val="0"/>
                  <w:lang w:val="en-US"/>
                  <w14:ligatures w14:val="none"/>
                </w:rPr>
                <w:t>ru</w:t>
              </w:r>
              <w:proofErr w:type="spellEnd"/>
              <w:r w:rsidRPr="001B62CE">
                <w:rPr>
                  <w:rStyle w:val="a4"/>
                  <w:rFonts w:ascii="Arial Narrow" w:eastAsia="Calibri" w:hAnsi="Arial Narrow" w:cs="Times New Roman"/>
                  <w:kern w:val="0"/>
                  <w14:ligatures w14:val="none"/>
                </w:rPr>
                <w:t>/</w:t>
              </w:r>
            </w:hyperlink>
          </w:p>
        </w:tc>
      </w:tr>
      <w:tr w:rsidR="00333D72" w14:paraId="069E1014" w14:textId="77777777" w:rsidTr="006572D5">
        <w:tc>
          <w:tcPr>
            <w:tcW w:w="3261" w:type="dxa"/>
          </w:tcPr>
          <w:p w14:paraId="2782F141" w14:textId="77777777" w:rsidR="00333D72" w:rsidRDefault="00597EFA" w:rsidP="0059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общеобразовательной программы (ссылка)</w:t>
            </w:r>
          </w:p>
        </w:tc>
        <w:tc>
          <w:tcPr>
            <w:tcW w:w="7088" w:type="dxa"/>
          </w:tcPr>
          <w:p w14:paraId="656DFF5C" w14:textId="02266BD8" w:rsidR="00C157E9" w:rsidRPr="00C157E9" w:rsidRDefault="00C157E9" w:rsidP="00C157E9">
            <w:pPr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57E9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Краткосрочная дополнительная </w:t>
            </w:r>
            <w:r w:rsidR="006572D5" w:rsidRPr="006572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общеобразовательная</w:t>
            </w:r>
            <w:r w:rsidR="006572D5" w:rsidRPr="00C157E9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C157E9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общеразвивающая программа «Народные ремесла на новый лад»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</w:p>
          <w:p w14:paraId="47EA67D4" w14:textId="77777777" w:rsidR="00333D72" w:rsidRDefault="00090F99" w:rsidP="00C1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157E9" w:rsidRPr="001B62CE">
                <w:rPr>
                  <w:rStyle w:val="a4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https://bcvr.obrvrn.ru/teachers/docs/</w:t>
              </w:r>
            </w:hyperlink>
          </w:p>
        </w:tc>
      </w:tr>
    </w:tbl>
    <w:p w14:paraId="78DB7D7E" w14:textId="77777777" w:rsidR="00333D72" w:rsidRPr="00333D72" w:rsidRDefault="00333D72" w:rsidP="00333D7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3D72" w:rsidRPr="0033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85653"/>
    <w:multiLevelType w:val="hybridMultilevel"/>
    <w:tmpl w:val="5240D3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767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72"/>
    <w:rsid w:val="00020B13"/>
    <w:rsid w:val="00090F99"/>
    <w:rsid w:val="00237069"/>
    <w:rsid w:val="00333D72"/>
    <w:rsid w:val="004B3E5D"/>
    <w:rsid w:val="004B54C3"/>
    <w:rsid w:val="00597EFA"/>
    <w:rsid w:val="006572D5"/>
    <w:rsid w:val="00856496"/>
    <w:rsid w:val="00C157E9"/>
    <w:rsid w:val="00E2635A"/>
    <w:rsid w:val="00E6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85B5"/>
  <w15:chartTrackingRefBased/>
  <w15:docId w15:val="{D4AF5B8C-823F-4C76-99F4-00967356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7EF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97EFA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C157E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157E9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6572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cvr.obrvrn.ru/teachers/do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cvr.obrvrn.ru/" TargetMode="External"/><Relationship Id="rId5" Type="http://schemas.openxmlformats.org/officeDocument/2006/relationships/hyperlink" Target="mailto:khripushina2022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</dc:creator>
  <cp:keywords/>
  <dc:description/>
  <cp:lastModifiedBy>j b</cp:lastModifiedBy>
  <cp:revision>5</cp:revision>
  <dcterms:created xsi:type="dcterms:W3CDTF">2023-04-21T11:40:00Z</dcterms:created>
  <dcterms:modified xsi:type="dcterms:W3CDTF">2023-04-25T18:22:00Z</dcterms:modified>
</cp:coreProperties>
</file>