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D4" w:rsidRPr="00BE2439" w:rsidRDefault="00325095" w:rsidP="00325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439">
        <w:rPr>
          <w:rFonts w:ascii="Times New Roman" w:hAnsi="Times New Roman" w:cs="Times New Roman"/>
          <w:sz w:val="28"/>
          <w:szCs w:val="28"/>
        </w:rPr>
        <w:t>«Информационная карта образовательной практики»</w:t>
      </w:r>
    </w:p>
    <w:p w:rsidR="00325095" w:rsidRPr="00BE2439" w:rsidRDefault="00325095" w:rsidP="003250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076"/>
        <w:gridCol w:w="6275"/>
      </w:tblGrid>
      <w:tr w:rsidR="00325095" w:rsidRPr="00BE2439" w:rsidTr="00325095">
        <w:tc>
          <w:tcPr>
            <w:tcW w:w="3823" w:type="dxa"/>
          </w:tcPr>
          <w:p w:rsidR="00325095" w:rsidRPr="00BE2439" w:rsidRDefault="0032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Сведения о названии образовательной практики</w:t>
            </w:r>
          </w:p>
        </w:tc>
        <w:tc>
          <w:tcPr>
            <w:tcW w:w="5528" w:type="dxa"/>
          </w:tcPr>
          <w:p w:rsidR="00325095" w:rsidRPr="00BE2439" w:rsidRDefault="0049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Развитие инженерного мышления средствами учебно-методического комплекса «Интегральный кот»</w:t>
            </w:r>
          </w:p>
        </w:tc>
      </w:tr>
      <w:tr w:rsidR="00325095" w:rsidRPr="00BE2439" w:rsidTr="00325095">
        <w:tc>
          <w:tcPr>
            <w:tcW w:w="3823" w:type="dxa"/>
          </w:tcPr>
          <w:p w:rsidR="00325095" w:rsidRPr="00BE2439" w:rsidRDefault="0032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528" w:type="dxa"/>
          </w:tcPr>
          <w:p w:rsidR="00325095" w:rsidRPr="00BE2439" w:rsidRDefault="0049795C" w:rsidP="0027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«Инженерная деятельность» (Интеллектуальные производственные технологии и робототехника)</w:t>
            </w:r>
          </w:p>
        </w:tc>
      </w:tr>
      <w:tr w:rsidR="00325095" w:rsidRPr="00BE2439" w:rsidTr="00325095">
        <w:tc>
          <w:tcPr>
            <w:tcW w:w="3823" w:type="dxa"/>
          </w:tcPr>
          <w:p w:rsidR="00325095" w:rsidRPr="00BE2439" w:rsidRDefault="0032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Авторы разработчики (ФИО, должности, контакты)</w:t>
            </w:r>
          </w:p>
        </w:tc>
        <w:tc>
          <w:tcPr>
            <w:tcW w:w="5528" w:type="dxa"/>
          </w:tcPr>
          <w:p w:rsidR="00BE2439" w:rsidRDefault="0032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Сарычева </w:t>
            </w:r>
            <w:proofErr w:type="spellStart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="0049795C"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95C" w:rsidRPr="00BE2439" w:rsidRDefault="0049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095"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25095" w:rsidRDefault="0049795C">
            <w:pPr>
              <w:rPr>
                <w:rStyle w:val="go"/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2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4" w:history="1"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tatyana</w:t>
              </w:r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sarycheva</w:t>
              </w:r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kvantorium</w:t>
              </w:r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53.</w:t>
              </w:r>
              <w:proofErr w:type="spellStart"/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E2439">
              <w:rPr>
                <w:rStyle w:val="go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84F" w:rsidRPr="00BE2439" w:rsidRDefault="0012484F">
            <w:pPr>
              <w:rPr>
                <w:rStyle w:val="go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323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https://vk.me/id91934208</w:t>
              </w:r>
            </w:hyperlink>
            <w:r>
              <w:rPr>
                <w:rStyle w:val="go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49795C" w:rsidRPr="00BE2439" w:rsidRDefault="0049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Style w:val="go"/>
                <w:rFonts w:ascii="Times New Roman" w:hAnsi="Times New Roman" w:cs="Times New Roman"/>
                <w:sz w:val="28"/>
                <w:szCs w:val="28"/>
              </w:rPr>
              <w:t>тел. 8 903 981 77 44</w:t>
            </w:r>
          </w:p>
          <w:p w:rsidR="00BE2439" w:rsidRDefault="0049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Запромётов</w:t>
            </w:r>
            <w:proofErr w:type="spellEnd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Викторович, педагог дополнительного образования </w:t>
            </w:r>
          </w:p>
          <w:p w:rsidR="00325095" w:rsidRPr="00BE2439" w:rsidRDefault="0049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795C" w:rsidRPr="0012484F" w:rsidRDefault="0049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24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2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248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malaris</w:t>
              </w:r>
              <w:r w:rsidRPr="001248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248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E24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2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95C" w:rsidRPr="00BE2439" w:rsidRDefault="0049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="00BE2439" w:rsidRPr="00BE2439">
              <w:rPr>
                <w:rFonts w:ascii="Times New Roman" w:hAnsi="Times New Roman" w:cs="Times New Roman"/>
                <w:sz w:val="28"/>
                <w:szCs w:val="28"/>
              </w:rPr>
              <w:t> 963 346 55 53</w:t>
            </w:r>
          </w:p>
        </w:tc>
      </w:tr>
      <w:tr w:rsidR="00325095" w:rsidRPr="00BE2439" w:rsidTr="00325095">
        <w:tc>
          <w:tcPr>
            <w:tcW w:w="3823" w:type="dxa"/>
          </w:tcPr>
          <w:p w:rsidR="00325095" w:rsidRPr="00BE2439" w:rsidRDefault="0032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(ссылка)</w:t>
            </w:r>
          </w:p>
        </w:tc>
        <w:tc>
          <w:tcPr>
            <w:tcW w:w="5528" w:type="dxa"/>
          </w:tcPr>
          <w:p w:rsidR="00325095" w:rsidRPr="00BE2439" w:rsidRDefault="0032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областное автономное учреждение «Новгородский </w:t>
            </w:r>
            <w:proofErr w:type="spellStart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095" w:rsidRPr="00BE2439" w:rsidRDefault="001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E2439" w:rsidRPr="004C1A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http://kvantorium53.ru/</w:t>
              </w:r>
            </w:hyperlink>
            <w:r w:rsidR="00BE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095" w:rsidRPr="00BE2439" w:rsidTr="00325095">
        <w:tc>
          <w:tcPr>
            <w:tcW w:w="3823" w:type="dxa"/>
          </w:tcPr>
          <w:p w:rsidR="00325095" w:rsidRPr="00BE2439" w:rsidRDefault="0032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39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5528" w:type="dxa"/>
          </w:tcPr>
          <w:p w:rsidR="0049795C" w:rsidRPr="00BE2439" w:rsidRDefault="00BE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</w:t>
            </w:r>
            <w:r w:rsidR="0049795C" w:rsidRPr="00BE2439">
              <w:rPr>
                <w:rFonts w:ascii="Times New Roman" w:hAnsi="Times New Roman" w:cs="Times New Roman"/>
                <w:sz w:val="28"/>
                <w:szCs w:val="28"/>
              </w:rPr>
              <w:t xml:space="preserve"> «Интегральный кот»</w:t>
            </w:r>
          </w:p>
          <w:p w:rsidR="00325095" w:rsidRDefault="001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E2439" w:rsidRPr="004C1A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http://kvantorium53.ru/wp-content/uploads/2023/04/DOOP_Integralnyiy_kot.pdf</w:t>
              </w:r>
            </w:hyperlink>
          </w:p>
          <w:p w:rsidR="00BE2439" w:rsidRPr="00BE2439" w:rsidRDefault="00BE2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095" w:rsidRPr="00BE2439" w:rsidRDefault="00325095">
      <w:pPr>
        <w:rPr>
          <w:rFonts w:ascii="Times New Roman" w:hAnsi="Times New Roman" w:cs="Times New Roman"/>
          <w:sz w:val="28"/>
          <w:szCs w:val="28"/>
        </w:rPr>
      </w:pPr>
    </w:p>
    <w:sectPr w:rsidR="00325095" w:rsidRPr="00BE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95"/>
    <w:rsid w:val="0012484F"/>
    <w:rsid w:val="00270913"/>
    <w:rsid w:val="002D73D4"/>
    <w:rsid w:val="00325095"/>
    <w:rsid w:val="003E0A93"/>
    <w:rsid w:val="0049795C"/>
    <w:rsid w:val="00623903"/>
    <w:rsid w:val="008619D7"/>
    <w:rsid w:val="00962EE9"/>
    <w:rsid w:val="00A77A8C"/>
    <w:rsid w:val="00BE2439"/>
    <w:rsid w:val="00C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B7752-2687-4042-9309-FD643816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0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3CEB"/>
    <w:rPr>
      <w:color w:val="954F72" w:themeColor="followedHyperlink"/>
      <w:u w:val="single"/>
    </w:rPr>
  </w:style>
  <w:style w:type="character" w:customStyle="1" w:styleId="go">
    <w:name w:val="go"/>
    <w:basedOn w:val="a0"/>
    <w:rsid w:val="0049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orium53.ru/wp-content/uploads/2023/04/DOOP_Integralnyiy_ko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vantorium5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aris@yandex.ru" TargetMode="External"/><Relationship Id="rId5" Type="http://schemas.openxmlformats.org/officeDocument/2006/relationships/hyperlink" Target="https://vk.me/id91934208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tyana.sarycheva@kvantorium53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Новгородский Кванториум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Сарычева</cp:lastModifiedBy>
  <cp:revision>3</cp:revision>
  <dcterms:created xsi:type="dcterms:W3CDTF">2023-05-01T17:28:00Z</dcterms:created>
  <dcterms:modified xsi:type="dcterms:W3CDTF">2023-05-01T17:52:00Z</dcterms:modified>
</cp:coreProperties>
</file>