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67C8F" w14:textId="77777777" w:rsidR="009D6C8A" w:rsidRPr="0025468F" w:rsidRDefault="009D6C8A" w:rsidP="0002266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59552E53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EFEB8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DEA726" w14:textId="77777777" w:rsidR="00C7154F" w:rsidRPr="0025468F" w:rsidRDefault="00171889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</w:t>
      </w:r>
      <w:r w:rsid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</w:t>
      </w:r>
    </w:p>
    <w:p w14:paraId="54BF0929" w14:textId="77777777"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«Лучший педагог по обучению основам бе</w:t>
      </w:r>
      <w:r w:rsidR="0017188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зопасного поведения на дорогах»</w:t>
      </w:r>
    </w:p>
    <w:p w14:paraId="3FCF581D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7431CC" w14:textId="77777777"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14:paraId="54A709BE" w14:textId="77777777" w:rsidR="00BC017D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методической разработки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546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сценарий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2DA56D" w14:textId="77777777" w:rsidR="00102AFD" w:rsidRPr="0025468F" w:rsidRDefault="00102AF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0138D" w14:textId="77777777" w:rsidR="00C7154F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B5A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и имя существительное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586AD09A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D18F9F" w14:textId="77777777" w:rsidR="007C431A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="007C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B70" w:rsidRP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014A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руководитель отряда юных инспекторов движения</w:t>
      </w:r>
      <w:r w:rsidR="00776B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67F7AE9" w14:textId="77777777" w:rsidR="00776B70" w:rsidRDefault="00776B70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B26AC" w14:textId="77777777" w:rsidR="00C7154F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классы</w:t>
      </w: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22748CA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0189F" w14:textId="77777777" w:rsidR="00BC017D" w:rsidRPr="0025468F" w:rsidRDefault="00C7154F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Автор-составитель: </w:t>
      </w:r>
      <w:r w:rsidR="00956C1C" w:rsidRPr="00956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017D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Кузьмина Вера Михайловна, учитель математики</w:t>
      </w:r>
    </w:p>
    <w:p w14:paraId="525D37D2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345A2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                      «Школа №53» городского округа Самара</w:t>
      </w:r>
    </w:p>
    <w:p w14:paraId="13034999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B1BB9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330F9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A6CBF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A8447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18039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90F45A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FB253E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D0A1CC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C0D10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E05B0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5D19EA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7EBEA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E25BE7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EC9C56" w14:textId="77777777" w:rsidR="00BC017D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366CFB" w14:textId="77777777" w:rsidR="00BE5B7D" w:rsidRPr="0025468F" w:rsidRDefault="00BE5B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FF9593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1A11AE" w14:textId="77777777" w:rsidR="00BC017D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4FBA2" w14:textId="77777777" w:rsidR="00332EEB" w:rsidRPr="0025468F" w:rsidRDefault="00BC017D" w:rsidP="00C715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586238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C7154F" w:rsidRPr="0025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3CD62AE7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8B8D8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1827B0" w14:textId="77777777" w:rsidR="00332EEB" w:rsidRPr="0008680D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75019" w14:textId="77777777" w:rsidR="00956C1C" w:rsidRDefault="00956C1C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89BA8" w14:textId="77777777" w:rsidR="00291415" w:rsidRPr="0008680D" w:rsidRDefault="00291415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86E4B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C3399" w14:textId="77777777" w:rsidR="00332EEB" w:rsidRPr="0025468F" w:rsidRDefault="00332EEB" w:rsidP="0068619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945443" w14:textId="77777777" w:rsidR="00BB416A" w:rsidRPr="00763A48" w:rsidRDefault="00BB416A" w:rsidP="000A5C30">
      <w:pPr>
        <w:pStyle w:val="a3"/>
        <w:shd w:val="clear" w:color="auto" w:fill="FFFFFF"/>
        <w:spacing w:after="0" w:line="375" w:lineRule="atLeast"/>
        <w:jc w:val="both"/>
        <w:rPr>
          <w:b/>
          <w:sz w:val="28"/>
          <w:szCs w:val="28"/>
        </w:rPr>
      </w:pPr>
      <w:r w:rsidRPr="00763A48">
        <w:rPr>
          <w:b/>
          <w:sz w:val="28"/>
          <w:szCs w:val="28"/>
        </w:rPr>
        <w:lastRenderedPageBreak/>
        <w:t>Методическая разработка педагогического работника по теме безопасности жизнедеятельности на дорогах</w:t>
      </w:r>
    </w:p>
    <w:p w14:paraId="6E718CD1" w14:textId="77777777" w:rsidR="002151E7" w:rsidRPr="00763A48" w:rsidRDefault="002151E7" w:rsidP="002151E7">
      <w:pPr>
        <w:pStyle w:val="a3"/>
        <w:numPr>
          <w:ilvl w:val="0"/>
          <w:numId w:val="14"/>
        </w:numPr>
        <w:shd w:val="clear" w:color="auto" w:fill="FFFFFF"/>
        <w:spacing w:after="0" w:line="375" w:lineRule="atLeast"/>
        <w:jc w:val="both"/>
        <w:rPr>
          <w:b/>
          <w:sz w:val="28"/>
          <w:szCs w:val="28"/>
        </w:rPr>
      </w:pPr>
      <w:r w:rsidRPr="00763A48">
        <w:rPr>
          <w:b/>
          <w:sz w:val="28"/>
          <w:szCs w:val="28"/>
        </w:rPr>
        <w:t xml:space="preserve">Пояснительная записка </w:t>
      </w:r>
    </w:p>
    <w:p w14:paraId="15341F25" w14:textId="77777777" w:rsidR="000A5C30" w:rsidRPr="00243258" w:rsidRDefault="000A5C30" w:rsidP="0025468F">
      <w:pPr>
        <w:pStyle w:val="a3"/>
        <w:shd w:val="clear" w:color="auto" w:fill="FFFFFF"/>
        <w:spacing w:after="0" w:line="375" w:lineRule="atLeast"/>
        <w:ind w:left="75"/>
        <w:jc w:val="both"/>
        <w:rPr>
          <w:rFonts w:eastAsia="Times New Roman"/>
          <w:sz w:val="28"/>
          <w:szCs w:val="28"/>
          <w:lang w:eastAsia="ru-RU"/>
        </w:rPr>
      </w:pPr>
      <w:r w:rsidRPr="00243258">
        <w:rPr>
          <w:rFonts w:eastAsia="Times New Roman"/>
          <w:sz w:val="28"/>
          <w:szCs w:val="28"/>
          <w:lang w:eastAsia="ru-RU"/>
        </w:rPr>
        <w:t>Детская безопасность на дорогах – составная часть заботы государства о здоровом и безопасном образе жизни. Дети, как наименее социально защищенная категория населения, особенно нуждаются в ней. В последнее время наблюдается тенденция роста числа детей и подростков, которые являются причиной дорожно-транспортных происшествий. Это происходит в результате низкой грамотности подрастающего поколения, несформированностью элементарной культуры поведения в условиях дорожного движения, неготовности значительного большинства детей к самостоятельному безопасному передвижению по улицам город</w:t>
      </w:r>
      <w:r w:rsidR="004A61D4">
        <w:rPr>
          <w:rFonts w:eastAsia="Times New Roman"/>
          <w:sz w:val="28"/>
          <w:szCs w:val="28"/>
          <w:lang w:eastAsia="ru-RU"/>
        </w:rPr>
        <w:t>а</w:t>
      </w:r>
      <w:r w:rsidRPr="00243258">
        <w:rPr>
          <w:rFonts w:eastAsia="Times New Roman"/>
          <w:sz w:val="28"/>
          <w:szCs w:val="28"/>
          <w:lang w:eastAsia="ru-RU"/>
        </w:rPr>
        <w:t>.</w:t>
      </w:r>
    </w:p>
    <w:p w14:paraId="0B9B939B" w14:textId="77777777" w:rsidR="000A5C30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="00D30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14:paraId="6A7A4785" w14:textId="77777777" w:rsidR="001F05F7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внеурочной деятельности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F8A" w:rsidRPr="006D3F8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«Дорожные знаки и имя существительное»</w:t>
      </w:r>
      <w:r w:rsidR="006D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 развитие сети дорог и резкий рост количества транспорта значительно усложнили обстановку на дорогах. Дети вместе со взрослыми являются участниками дорожного движения. Для предупреждения роста детского дорожно-транспортного травматизма необходимо обучение детей со школьного возраста правилам безопасного поведения на улице в качестве пешеходов и формирование у них специальных навыков участников дорожного движения. Особое значение в решении проблемы безопасности дорожного движения имеет формирование у детей умения правильно оценивать дорожную обстановку и соблюдать правила дорожного движения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применять на практике, в повседневной жизни </w:t>
      </w:r>
      <w:r w:rsidR="00D62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016AB94" w14:textId="77777777" w:rsidR="000A43F8" w:rsidRPr="000A43F8" w:rsidRDefault="000A43F8" w:rsidP="000A43F8">
      <w:pPr>
        <w:pStyle w:val="a4"/>
        <w:numPr>
          <w:ilvl w:val="1"/>
          <w:numId w:val="14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43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</w:t>
      </w:r>
    </w:p>
    <w:p w14:paraId="30C14D0B" w14:textId="77777777" w:rsidR="000A43F8" w:rsidRPr="000A43F8" w:rsidRDefault="000A43F8" w:rsidP="000A43F8">
      <w:pPr>
        <w:pStyle w:val="a4"/>
        <w:shd w:val="clear" w:color="auto" w:fill="FFFFFF"/>
        <w:spacing w:after="0" w:line="375" w:lineRule="atLeast"/>
        <w:ind w:left="5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43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Занятие «Дорожные знаки и имя существительное» рассчитано на учащихся 5-6 классов. </w:t>
      </w:r>
    </w:p>
    <w:p w14:paraId="02B577A4" w14:textId="77777777" w:rsidR="000A5C30" w:rsidRPr="00243258" w:rsidRDefault="0067003A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 Роль и место занятия в системе работы</w:t>
      </w:r>
    </w:p>
    <w:p w14:paraId="06BB7D7D" w14:textId="77777777" w:rsidR="00BC314C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</w:t>
      </w:r>
      <w:r w:rsidR="00D301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тем, что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ходе теоретических и практических занятий учащиеся ориентируются на приобретение навыков безопасного поведения человека на улицах, дорогах и в общественном транспорте. Программа</w:t>
      </w:r>
      <w:r w:rsidR="00F84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профилактики детского дорожно-транспортного травматизма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позволит учащимся получить систематизированное пред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ставление об опасностях на дороге, об их прогнозировании</w:t>
      </w:r>
      <w:r w:rsidR="00BC314C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укрепить знания по предмету математика, </w:t>
      </w:r>
      <w:r w:rsidR="00BC314C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в детях такие качества, как дисциплинированность, внимание, собранность, ответственность, осторожность, уверенность.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C9CCA6" w14:textId="77777777" w:rsidR="00D301C9" w:rsidRPr="00243258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Новизна 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предлагаемого занятия заключается в том, что его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существенно расширено наработками и я</w:t>
      </w:r>
      <w:r w:rsidR="000754EA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практико-ориентированным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учащиеся отрабатывают свои умения и навыки по соблюдению правил дорожного движения на практических занятиях на </w:t>
      </w:r>
      <w:r w:rsidR="00F84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тренировочной 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площадке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применяют </w:t>
      </w:r>
      <w:r w:rsidR="005B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правописания слов, понимание частей речи, читательскую грамотность, </w:t>
      </w:r>
      <w:r w:rsidR="00FE778A"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знания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62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функциональную грамотность, </w:t>
      </w:r>
      <w:r w:rsidR="00E33012" w:rsidRPr="00E33012">
        <w:t xml:space="preserve"> </w:t>
      </w:r>
      <w:r w:rsidR="00E33012" w:rsidRP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</w:t>
      </w:r>
      <w:r w:rsid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33012" w:rsidRPr="00E33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общественное развитие учащихся во взаимодействии и общении с другими людьми, осуществляет формирование у детей положительного социального опыта, безопасности на дорогах, через освоение правил дорожного движения.</w:t>
      </w:r>
    </w:p>
    <w:p w14:paraId="15BCDB88" w14:textId="77777777" w:rsidR="008970A7" w:rsidRDefault="000A5C30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учащиеся познакомятся с технологией изготовления различных моделей транспорта, дорожных знаков и светофора, с приёмами работы различными инструментами. При этом учатся читать и чертить схемы и чертежи моделей, самостоятельно конструировать и моделировать задуманное ими</w:t>
      </w:r>
      <w:r w:rsidR="00AF4A50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грамотно относится к устной и письменной речи</w:t>
      </w:r>
      <w:r w:rsidRPr="00243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3EB5CB" w14:textId="77777777" w:rsidR="005876BD" w:rsidRDefault="008970A7" w:rsidP="005876BD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Цели, задачи, планируемые результаты</w:t>
      </w:r>
    </w:p>
    <w:p w14:paraId="45D0E7DD" w14:textId="77777777" w:rsidR="00780647" w:rsidRPr="00780647" w:rsidRDefault="00780647" w:rsidP="00812C76">
      <w:pPr>
        <w:pStyle w:val="a4"/>
        <w:shd w:val="clear" w:color="auto" w:fill="FFFFFF"/>
        <w:spacing w:after="0" w:line="375" w:lineRule="atLeast"/>
        <w:ind w:left="142" w:firstLine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  <w:r w:rsidRPr="00780647">
        <w:t xml:space="preserve"> 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обеспечения непрерывного воспитательного процесса в области безопасности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жизни и здоровья детей.</w:t>
      </w:r>
    </w:p>
    <w:p w14:paraId="7A5BEF2F" w14:textId="77777777" w:rsidR="00780647" w:rsidRDefault="005876BD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14:paraId="33F3DF7A" w14:textId="77777777" w:rsidR="00780647" w:rsidRDefault="00780647" w:rsidP="00812C76">
      <w:pPr>
        <w:pStyle w:val="a4"/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76BD"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ответственного отношения к собственной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безопасной жизнедеятельности; </w:t>
      </w:r>
    </w:p>
    <w:p w14:paraId="2DD11979" w14:textId="77777777" w:rsidR="00780647" w:rsidRDefault="005876BD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устойчивых навыков безопасного поведения на дорогах,</w:t>
      </w:r>
    </w:p>
    <w:p w14:paraId="49CAFBBE" w14:textId="77777777" w:rsidR="00780647" w:rsidRPr="00780647" w:rsidRDefault="00780647" w:rsidP="00812C76">
      <w:pPr>
        <w:pStyle w:val="a4"/>
        <w:shd w:val="clear" w:color="auto" w:fill="FFFFFF"/>
        <w:spacing w:after="0" w:line="375" w:lineRule="atLeast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 детей стереотипов безопасного поведения на улице.</w:t>
      </w:r>
    </w:p>
    <w:p w14:paraId="0B287820" w14:textId="77777777" w:rsidR="00780647" w:rsidRDefault="00780647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Pr="0078064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основам транспортной культуры.</w:t>
      </w:r>
      <w:r w:rsidR="005876BD"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951DC5" w14:textId="77777777" w:rsidR="008C202A" w:rsidRDefault="005876BD" w:rsidP="00812C76">
      <w:pPr>
        <w:pStyle w:val="a4"/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6B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внедрение новых современных технологий управления деятельностью по профилактике детского травматизма.</w:t>
      </w:r>
    </w:p>
    <w:p w14:paraId="35A3E69C" w14:textId="77777777" w:rsidR="00812C76" w:rsidRDefault="008C202A" w:rsidP="00812C76">
      <w:pPr>
        <w:pStyle w:val="a4"/>
        <w:shd w:val="clear" w:color="auto" w:fill="FFFFFF"/>
        <w:spacing w:after="0" w:line="375" w:lineRule="atLeast"/>
        <w:ind w:left="900" w:hanging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A5C30" w:rsidRPr="008C2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2C76" w:rsidRPr="00812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6BD2B28E" w14:textId="77777777" w:rsidR="00812C76" w:rsidRPr="00812C76" w:rsidRDefault="00812C76" w:rsidP="00812C76">
      <w:pPr>
        <w:pStyle w:val="a4"/>
        <w:shd w:val="clear" w:color="auto" w:fill="FFFFFF"/>
        <w:spacing w:after="0" w:line="375" w:lineRule="atLeast"/>
        <w:ind w:left="0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школьниками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необходимых </w:t>
      </w:r>
      <w:r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 правилах безопасного поведения на улице;</w:t>
      </w:r>
    </w:p>
    <w:p w14:paraId="0D18E128" w14:textId="77777777" w:rsidR="008620A4" w:rsidRDefault="00BA449A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безопасного поведения на </w:t>
      </w:r>
      <w:proofErr w:type="gramStart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дороге;   </w:t>
      </w:r>
      <w:proofErr w:type="gramEnd"/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внимание при определении опасных мест и выбора безопасных действий.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BA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сознательное отношение к соблюдению правил безопасного поведения на улице, к своим и чужим поступкам. </w:t>
      </w:r>
      <w:r w:rsidR="00812C76" w:rsidRPr="00812C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14:paraId="0E8280D8" w14:textId="77777777" w:rsidR="00654B17" w:rsidRDefault="00654B17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5929F" w14:textId="77777777" w:rsidR="00654B17" w:rsidRPr="00812C76" w:rsidRDefault="00654B17" w:rsidP="00BA449A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6A16B" w14:textId="77777777" w:rsidR="008970A7" w:rsidRDefault="008970A7" w:rsidP="006E092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ind w:hanging="75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проведения</w:t>
      </w:r>
    </w:p>
    <w:p w14:paraId="2D0B86E6" w14:textId="77777777" w:rsidR="00AD2F22" w:rsidRPr="00AD2F22" w:rsidRDefault="00AD2F22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0112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омандно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–групповое конкурсное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Конкурсные мероприятия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стать незаменимым многофункциональным инструментом для решения широкого спектра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воспитательных и учебных задач,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 участников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достижению опти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мальных результатов;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необходимых </w:t>
      </w:r>
      <w:r w:rsidRPr="00AD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качеств.</w:t>
      </w:r>
    </w:p>
    <w:p w14:paraId="2E42F727" w14:textId="77777777" w:rsidR="008970A7" w:rsidRDefault="006E0927" w:rsidP="006E092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97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технологии, методы, приемы, используемые для достижения планируемых результатов</w:t>
      </w:r>
      <w:r w:rsidR="00445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A106596" w14:textId="77777777" w:rsidR="005D1433" w:rsidRPr="005D1433" w:rsidRDefault="00654B17" w:rsidP="00654B17">
      <w:pPr>
        <w:pStyle w:val="a4"/>
        <w:shd w:val="clear" w:color="auto" w:fill="FFFFFF"/>
        <w:spacing w:after="0" w:line="375" w:lineRule="atLeast"/>
        <w:ind w:left="284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З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анятие построено в игровой форме </w:t>
      </w:r>
      <w:r w:rsidR="00CE0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конкурсное мероприятие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совре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менных инновационных технологий, реализующих  системность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и связи теории с практикой;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сознательности и активности учащихся в обучении при руководящей роли учителя;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наглядности;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915" w:rsidRPr="004459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прочности усвоения знаний и связи обучения со всесторонним развитием личности учащихся.</w:t>
      </w:r>
      <w:r w:rsidR="005D1433" w:rsidRPr="005D1433">
        <w:t xml:space="preserve"> </w:t>
      </w:r>
      <w:r w:rsidR="005D1433" w:rsidRPr="005D1433">
        <w:rPr>
          <w:rFonts w:ascii="Times New Roman" w:hAnsi="Times New Roman" w:cs="Times New Roman"/>
          <w:sz w:val="28"/>
          <w:szCs w:val="28"/>
        </w:rPr>
        <w:t xml:space="preserve">Применяемые методы и </w:t>
      </w:r>
      <w:proofErr w:type="gramStart"/>
      <w:r w:rsidR="005D1433" w:rsidRPr="005D1433">
        <w:rPr>
          <w:rFonts w:ascii="Times New Roman" w:hAnsi="Times New Roman" w:cs="Times New Roman"/>
          <w:sz w:val="28"/>
          <w:szCs w:val="28"/>
        </w:rPr>
        <w:t>приемы</w:t>
      </w:r>
      <w:r w:rsidR="005D1433">
        <w:t xml:space="preserve"> :</w:t>
      </w:r>
      <w:proofErr w:type="gramEnd"/>
      <w:r w:rsidR="005D1433"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упражнения;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433" w:rsidRP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задач; работа с </w:t>
      </w:r>
      <w:r w:rsidR="005D14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информации.</w:t>
      </w:r>
    </w:p>
    <w:p w14:paraId="42162434" w14:textId="77777777" w:rsidR="00445915" w:rsidRPr="00445915" w:rsidRDefault="00445915" w:rsidP="00445915">
      <w:pPr>
        <w:pStyle w:val="a4"/>
        <w:shd w:val="clear" w:color="auto" w:fill="FFFFFF"/>
        <w:spacing w:after="0" w:line="375" w:lineRule="atLeast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77AA44" w14:textId="77777777" w:rsidR="008970A7" w:rsidRDefault="008970A7" w:rsidP="008970A7">
      <w:pPr>
        <w:pStyle w:val="a4"/>
        <w:numPr>
          <w:ilvl w:val="1"/>
          <w:numId w:val="18"/>
        </w:num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Ресурсы, необходимые для подготовки и проведения занятия</w:t>
      </w:r>
      <w:r w:rsidR="00125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7CBE891" w14:textId="77777777" w:rsidR="0012579D" w:rsidRPr="0012579D" w:rsidRDefault="00654B17" w:rsidP="00654B17">
      <w:pPr>
        <w:pStyle w:val="a4"/>
        <w:shd w:val="clear" w:color="auto" w:fill="FFFFFF"/>
        <w:spacing w:after="0" w:line="375" w:lineRule="atLeast"/>
        <w:ind w:left="284" w:hanging="7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12579D"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Кадровые  и методические ресурсы, необходимые для подготовки и проведения мероприятия</w:t>
      </w:r>
      <w:r w:rsid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579D"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A5D1CE" w14:textId="77777777" w:rsidR="0012579D" w:rsidRPr="00654B17" w:rsidRDefault="00654B17" w:rsidP="00654B17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2579D" w:rsidRPr="00654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проведению мероприятия привлекаются сотрудники образовательного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579D" w:rsidRPr="00654B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учреждения: учителя предметники, руководитель отряда ЮИД, библиотекарь.</w:t>
      </w:r>
    </w:p>
    <w:p w14:paraId="686E781E" w14:textId="77777777"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Подготавливается сценарий, раздаточный материал и необходимое оборудование  для прохождения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испытаний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выполнения заданий  (раздаточный материал, линейки, модели фигур,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знаки, презентационный материал, музыкальное сопровождение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</w:t>
      </w:r>
    </w:p>
    <w:p w14:paraId="7102FE26" w14:textId="77777777"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Материально-технические, информационные ресурсы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DCDD2F" w14:textId="77777777" w:rsidR="0012579D" w:rsidRPr="0012579D" w:rsidRDefault="0012579D" w:rsidP="00654B17">
      <w:pPr>
        <w:pStyle w:val="a4"/>
        <w:shd w:val="clear" w:color="auto" w:fill="FFFFFF"/>
        <w:spacing w:after="0" w:line="375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данного мероприятия необходимо актовый зал, учебный кабинет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проведении и результатах мероприятия размещается на стендах, в школьной группе </w:t>
      </w:r>
      <w:proofErr w:type="spellStart"/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125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1E24C6" w14:textId="77777777" w:rsidR="0067003A" w:rsidRPr="0067003A" w:rsidRDefault="0067003A" w:rsidP="0067003A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1.8 Рекомендации по использованию методической разработки в практике работы педагогического работника, популяризирующего БДД.                                                                                          </w:t>
      </w:r>
    </w:p>
    <w:p w14:paraId="6D758B74" w14:textId="77777777" w:rsidR="0067003A" w:rsidRPr="00243258" w:rsidRDefault="0067003A" w:rsidP="0067003A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практико-ориентированных занятий ребята  смогут оценить влияние последствий дорожно-транспортных происшествий на жизнь и здоровье человека, следовательно, выработать алгоритм безопасного поведения с учетом своих возможностей, применить математические знания в реальной ситуации. Использование различных игровых технологий способствует развитию познавательных интересов, логическому мышлению, творческим способностям, умению обобщать, рассуждать, классифицировать, развивать внимательность, </w:t>
      </w:r>
      <w:r w:rsidRPr="00670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быстроту реакции на слово или сигнал, ориентироваться в окружающей обстановке; воспитывать выдержку, терпение в достижении цели. Данное занятие рекомендовано для занятий внеурочной деятельности,  также в системе дополнительного образования.</w:t>
      </w:r>
    </w:p>
    <w:p w14:paraId="5173E4F0" w14:textId="77777777" w:rsidR="003343AC" w:rsidRPr="00243258" w:rsidRDefault="003343AC" w:rsidP="000A5C3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2B882" w14:textId="77777777" w:rsidR="003343AC" w:rsidRPr="00062308" w:rsidRDefault="002151E7" w:rsidP="00062308">
      <w:pPr>
        <w:pStyle w:val="a4"/>
        <w:numPr>
          <w:ilvl w:val="0"/>
          <w:numId w:val="14"/>
        </w:numPr>
        <w:tabs>
          <w:tab w:val="left" w:pos="709"/>
        </w:tabs>
        <w:suppressAutoHyphens/>
        <w:spacing w:after="0" w:line="10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6230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Основная часть</w:t>
      </w:r>
    </w:p>
    <w:p w14:paraId="5D0D2D97" w14:textId="77777777" w:rsidR="00062308" w:rsidRDefault="00062308" w:rsidP="00062308">
      <w:pPr>
        <w:tabs>
          <w:tab w:val="left" w:pos="709"/>
        </w:tabs>
        <w:suppressAutoHyphens/>
        <w:spacing w:after="0" w:line="100" w:lineRule="atLeast"/>
        <w:ind w:left="75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6230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 Описание хода проведения занятия</w:t>
      </w:r>
    </w:p>
    <w:p w14:paraId="5D9AD5F1" w14:textId="77777777" w:rsidR="00062308" w:rsidRPr="00062308" w:rsidRDefault="00062308" w:rsidP="00062308">
      <w:pPr>
        <w:tabs>
          <w:tab w:val="left" w:pos="709"/>
        </w:tabs>
        <w:suppressAutoHyphens/>
        <w:spacing w:after="0" w:line="100" w:lineRule="atLeast"/>
        <w:ind w:left="75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2700"/>
        <w:gridCol w:w="4819"/>
      </w:tblGrid>
      <w:tr w:rsidR="003343AC" w:rsidRPr="003343AC" w14:paraId="1D00FE3E" w14:textId="77777777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6175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9659" w14:textId="77777777" w:rsidR="003343AC" w:rsidRPr="00243258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  <w:r w:rsidR="00AF4A50" w:rsidRPr="00AF4A50"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«Дорожные знаки и имя существительное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63DD429" w14:textId="77777777" w:rsidR="003343AC" w:rsidRPr="003343AC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343AC" w:rsidRPr="003343AC" w14:paraId="5B7A2D34" w14:textId="77777777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3FBA" w14:textId="77777777" w:rsidR="003343AC" w:rsidRPr="003343AC" w:rsidRDefault="003343AC" w:rsidP="00BC314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Цели: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AD0B" w14:textId="77777777" w:rsidR="003343AC" w:rsidRPr="003343AC" w:rsidRDefault="003343AC" w:rsidP="00334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Дидактическая цель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сформировать наглядное  представление о движущихся объектах: человек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="00544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пешеход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>; повторить дорожные знаки и их предназначение, правильно формулировать вопросы и  ответы, грамотно писать слова, смысловое чтение</w:t>
            </w:r>
          </w:p>
          <w:p w14:paraId="7C665D1A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Цели по содержанию: </w:t>
            </w:r>
          </w:p>
          <w:p w14:paraId="7E0EB40A" w14:textId="77777777"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Обучающие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понятие скорости, времени, расстояния в задачах на движение</w:t>
            </w:r>
            <w:r w:rsidR="00220454">
              <w:rPr>
                <w:rFonts w:ascii="Times New Roman" w:eastAsia="Times New Roman" w:hAnsi="Times New Roman" w:cs="Times New Roman"/>
                <w:sz w:val="28"/>
                <w:szCs w:val="28"/>
              </w:rPr>
              <w:t>, формировать читательскую грамотность</w:t>
            </w:r>
          </w:p>
          <w:p w14:paraId="151DDEBE" w14:textId="77777777"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Развивающие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логического, аналитического, критического мышления; интереса к математике;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грамотную математическую речь; развивать  визуальные  каналы восприятия информации, соблюдение культуры пешехода.</w:t>
            </w:r>
          </w:p>
          <w:p w14:paraId="35F6E349" w14:textId="77777777" w:rsidR="003343AC" w:rsidRPr="003343AC" w:rsidRDefault="003343AC" w:rsidP="002204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Воспитательные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воспитывать культуру записей, воспитывать активность, аккуратность, прививать умение выслушивать других, соблюдение ПДД.</w:t>
            </w:r>
          </w:p>
        </w:tc>
      </w:tr>
      <w:tr w:rsidR="003343AC" w:rsidRPr="003343AC" w14:paraId="5A441BDA" w14:textId="77777777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FAE1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Основное содержание темы, термины и понятия 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98586" w14:textId="77777777" w:rsidR="003343AC" w:rsidRPr="003343AC" w:rsidRDefault="009E7275" w:rsidP="009E72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Соблюдение ПДД.</w:t>
            </w:r>
            <w:r w:rsidR="00BC314C" w:rsidRPr="002432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Грамотное устное и письменное воспроизведение </w:t>
            </w:r>
            <w:r w:rsidR="003343AC" w:rsidRPr="003343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понятий, связанных с дорожными знаками, дорожной ситуацией.</w:t>
            </w:r>
          </w:p>
        </w:tc>
      </w:tr>
      <w:tr w:rsidR="003343AC" w:rsidRPr="003343AC" w14:paraId="5FDC40AF" w14:textId="77777777" w:rsidTr="001277E2">
        <w:trPr>
          <w:trHeight w:val="296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608D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B959" w14:textId="77777777" w:rsidR="003343AC" w:rsidRPr="003343AC" w:rsidRDefault="00BC314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3343AC" w:rsidRPr="003343AC" w14:paraId="70D8FF45" w14:textId="77777777" w:rsidTr="001277E2">
        <w:trPr>
          <w:trHeight w:val="1524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50A2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Планируемый результат:</w:t>
            </w:r>
          </w:p>
          <w:p w14:paraId="63E423F3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41DF5" w14:textId="77777777" w:rsidR="003343AC" w:rsidRPr="003343AC" w:rsidRDefault="003343AC" w:rsidP="003343AC">
            <w:pPr>
              <w:spacing w:after="0"/>
              <w:ind w:left="1314" w:hanging="12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Предметный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совершенствовать вычисл</w:t>
            </w:r>
            <w:r w:rsidR="00544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ительные навыки, знание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 орфографии, пунктуации в русском языке.</w:t>
            </w:r>
          </w:p>
          <w:p w14:paraId="4A3E236F" w14:textId="77777777" w:rsidR="003343AC" w:rsidRPr="003343AC" w:rsidRDefault="003343AC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формировать учебную мотивацию, адекватную самооценку, необходи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приобретения новых знаний, умение работать в команде</w:t>
            </w:r>
          </w:p>
          <w:p w14:paraId="4CE23496" w14:textId="77777777" w:rsidR="003343AC" w:rsidRPr="003343AC" w:rsidRDefault="003343AC" w:rsidP="003343AC">
            <w:pPr>
              <w:spacing w:after="120" w:line="240" w:lineRule="auto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Познавательные УУД</w:t>
            </w:r>
            <w:r w:rsidRPr="003343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формировать навыки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 в дорожной ситуации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русского языка при построении и разборе предложений по частям речи; применя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правил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r w:rsidR="002F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выполнении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упражнений.</w:t>
            </w:r>
          </w:p>
          <w:p w14:paraId="1D08417A" w14:textId="77777777" w:rsidR="003343AC" w:rsidRPr="003343AC" w:rsidRDefault="003343AC" w:rsidP="003343AC">
            <w:pPr>
              <w:spacing w:after="0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Регулятивные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: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достижения;</w:t>
            </w:r>
          </w:p>
          <w:p w14:paraId="60C496C5" w14:textId="77777777" w:rsidR="003343AC" w:rsidRPr="003343AC" w:rsidRDefault="003343AC" w:rsidP="00BC314C">
            <w:pPr>
              <w:spacing w:after="0"/>
              <w:ind w:left="1456" w:hanging="1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воспитывать 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интерес 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математике, коллективизм, уважение друг к другу, умение слушать, дисциплинированность, самостоятельность мышления.</w:t>
            </w:r>
          </w:p>
        </w:tc>
      </w:tr>
      <w:tr w:rsidR="003343AC" w:rsidRPr="003343AC" w14:paraId="26DE2A06" w14:textId="77777777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F5FF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Организация пространства </w:t>
            </w:r>
          </w:p>
        </w:tc>
        <w:tc>
          <w:tcPr>
            <w:tcW w:w="7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2242" w14:textId="77777777" w:rsidR="003343AC" w:rsidRPr="003343AC" w:rsidRDefault="003343AC" w:rsidP="00BD66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D66D7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кабинет</w:t>
            </w: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43AC" w:rsidRPr="003343AC" w14:paraId="143BE9C1" w14:textId="77777777" w:rsidTr="001277E2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FF53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Межпредметные связи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D025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Формы работы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EFBD" w14:textId="77777777" w:rsidR="003343AC" w:rsidRPr="003343AC" w:rsidRDefault="003343AC" w:rsidP="003343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Ресурсы </w:t>
            </w:r>
          </w:p>
          <w:p w14:paraId="031FE667" w14:textId="77777777" w:rsidR="003343AC" w:rsidRPr="003343AC" w:rsidRDefault="00FA7744" w:rsidP="003343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1. К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арточки-задания </w:t>
            </w:r>
          </w:p>
          <w:p w14:paraId="79D6AE7E" w14:textId="77777777" w:rsidR="003343AC" w:rsidRPr="00243258" w:rsidRDefault="00FA7744" w:rsidP="00FA77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2.М</w:t>
            </w:r>
            <w:r w:rsidR="003343A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одели дорожных знаков, сигнальные карточки, флажки</w:t>
            </w:r>
          </w:p>
          <w:p w14:paraId="3BF11701" w14:textId="77777777" w:rsidR="003343AC" w:rsidRPr="00243258" w:rsidRDefault="00FA7744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BD66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Тестовые задания для самостоятельной работы</w:t>
            </w:r>
            <w:r w:rsidR="003343AC" w:rsidRPr="003343A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2B0C5C41" w14:textId="77777777" w:rsidR="003343AC" w:rsidRPr="003343AC" w:rsidRDefault="00FA7744" w:rsidP="00334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BC314C" w:rsidRPr="00243258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Записи песен «Мы пешеходы», «Зеленый свет»</w:t>
            </w:r>
          </w:p>
        </w:tc>
      </w:tr>
    </w:tbl>
    <w:p w14:paraId="5983572C" w14:textId="77777777" w:rsidR="00E2542D" w:rsidRPr="00763A48" w:rsidRDefault="00E2542D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B40675" w14:textId="77777777" w:rsidR="00062308" w:rsidRDefault="00521695" w:rsidP="005216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>СТРУКТУРА И ХОД ЗАНЯТИЯ</w:t>
      </w:r>
    </w:p>
    <w:p w14:paraId="7B687750" w14:textId="77777777" w:rsidR="00521695" w:rsidRPr="00521695" w:rsidRDefault="00022665" w:rsidP="005216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F51AE3" w:rsidRPr="00F51AE3">
        <w:rPr>
          <w:rFonts w:ascii="Times New Roman" w:eastAsia="Times New Roman" w:hAnsi="Times New Roman" w:cs="Times New Roman"/>
          <w:b/>
          <w:sz w:val="28"/>
          <w:szCs w:val="28"/>
        </w:rPr>
        <w:t>Дорожные знаки и имя существительное</w:t>
      </w:r>
      <w:r w:rsidRPr="00763A4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W w:w="10946" w:type="dxa"/>
        <w:jc w:val="righ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25"/>
        <w:gridCol w:w="1702"/>
        <w:gridCol w:w="1701"/>
        <w:gridCol w:w="2230"/>
        <w:gridCol w:w="2092"/>
        <w:gridCol w:w="1060"/>
        <w:gridCol w:w="1736"/>
      </w:tblGrid>
      <w:tr w:rsidR="00521695" w:rsidRPr="00521695" w14:paraId="25C613CF" w14:textId="77777777" w:rsidTr="00CC6F9C">
        <w:trPr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63CD5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B27C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Этап</w:t>
            </w:r>
          </w:p>
          <w:p w14:paraId="3AF429AC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урока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F713E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Решаемая задача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8357C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Деятельность учителя</w:t>
            </w:r>
          </w:p>
          <w:p w14:paraId="2888A759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8B7E2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Деятельность ученика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31592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>Название используемых ЭОР, гиперссылка</w:t>
            </w:r>
          </w:p>
          <w:p w14:paraId="0E5F4BEC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053F4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УУД </w:t>
            </w:r>
          </w:p>
          <w:p w14:paraId="36D1B2D3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521695" w:rsidRPr="00521695" w14:paraId="51FBA939" w14:textId="77777777" w:rsidTr="00CC6F9C">
        <w:trPr>
          <w:trHeight w:val="102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2A6CB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5953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AF052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2453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731F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5A86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B3E8F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</w:tr>
      <w:tr w:rsidR="00521695" w:rsidRPr="00521695" w14:paraId="5822BE4A" w14:textId="77777777" w:rsidTr="00CC6F9C">
        <w:trPr>
          <w:trHeight w:val="70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7CF2B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367D5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Этап мотивации (самоопределения) к коррекционной деятельности</w:t>
            </w:r>
          </w:p>
          <w:p w14:paraId="74E32D98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A590A8B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здоровьесберегающаятехнологии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646BE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Включение учащихся в учебную деятельность 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4D579" w14:textId="77777777"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Здравствуйте, ребята! </w:t>
            </w:r>
          </w:p>
          <w:p w14:paraId="5F7E2C64" w14:textId="77777777"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Я рада приветствовать Вас на занятие. </w:t>
            </w:r>
          </w:p>
          <w:p w14:paraId="0679E354" w14:textId="77777777"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Сегодня мы с вами отправимся в путь за знаниями. </w:t>
            </w:r>
          </w:p>
          <w:p w14:paraId="0D12CFAE" w14:textId="77777777" w:rsidR="00521695" w:rsidRPr="00521695" w:rsidRDefault="00521695" w:rsidP="00521695">
            <w:pPr>
              <w:numPr>
                <w:ilvl w:val="0"/>
                <w:numId w:val="9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В дорогу мы возьмем только самое </w:t>
            </w: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необходимое: хорошее настроение и наши знания.</w:t>
            </w:r>
          </w:p>
          <w:p w14:paraId="25B60899" w14:textId="77777777" w:rsidR="00521695" w:rsidRPr="00521695" w:rsidRDefault="00521695" w:rsidP="0052169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Мы будем мыслить, рассуждать, исследовать и, думаю, с удовольствием получать новые  знания по математике и по ПДД.</w:t>
            </w:r>
          </w:p>
          <w:p w14:paraId="5374ACDF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8D84E" w14:textId="77777777" w:rsid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Приветствие.</w:t>
            </w:r>
          </w:p>
          <w:p w14:paraId="5A2EF463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Построение.</w:t>
            </w:r>
          </w:p>
          <w:p w14:paraId="566261D0" w14:textId="77777777" w:rsidR="00521695" w:rsidRPr="00521695" w:rsidRDefault="00521695" w:rsidP="00521695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74F5F54" w14:textId="77777777" w:rsidR="00521695" w:rsidRPr="00521695" w:rsidRDefault="00521695" w:rsidP="00521695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B08C92B" w14:textId="77777777" w:rsidR="00521695" w:rsidRPr="00521695" w:rsidRDefault="00521695" w:rsidP="002664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Мы сегодня </w:t>
            </w:r>
            <w:r w:rsidR="002664F6">
              <w:rPr>
                <w:rFonts w:ascii="Times New Roman" w:eastAsia="Times New Roman" w:hAnsi="Times New Roman" w:cs="Times New Roman"/>
                <w:lang w:eastAsia="ru-RU"/>
              </w:rPr>
              <w:t>повторяем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64F6">
              <w:rPr>
                <w:rFonts w:ascii="Times New Roman" w:eastAsia="Times New Roman" w:hAnsi="Times New Roman" w:cs="Times New Roman"/>
                <w:lang w:eastAsia="ru-RU"/>
              </w:rPr>
              <w:t xml:space="preserve"> имя существительное и дорожные знаки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A648A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Звучит песня «Мы пешеходы»</w:t>
            </w:r>
          </w:p>
          <w:p w14:paraId="3E8FEDE1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14:paraId="32A5B25F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14:paraId="19B8B3FE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DC3B4" w14:textId="77777777"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планирование учебного сотрудничества с учителем и сверстниками.</w:t>
            </w:r>
          </w:p>
          <w:p w14:paraId="1FA9C595" w14:textId="77777777"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>Регулятивные: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 xml:space="preserve"> организация своей учебной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lastRenderedPageBreak/>
              <w:t>деятельности.</w:t>
            </w:r>
          </w:p>
          <w:p w14:paraId="4F0D9BE7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Личностные: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самоорганизация,</w:t>
            </w: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мотивация учения.</w:t>
            </w:r>
          </w:p>
        </w:tc>
      </w:tr>
      <w:tr w:rsidR="00521695" w:rsidRPr="00521695" w14:paraId="262FD83B" w14:textId="77777777" w:rsidTr="00CC6F9C">
        <w:trPr>
          <w:trHeight w:val="2252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00C3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178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Актуализация знаний и проверка </w:t>
            </w:r>
          </w:p>
          <w:p w14:paraId="2F59467A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технологии)</w:t>
            </w:r>
          </w:p>
          <w:p w14:paraId="0EF19063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CE62D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Актуализация знаний, фиксирование индивидуальных затруднений, организация коммуникативного взаимодействия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73FBE" w14:textId="77777777" w:rsidR="00521695" w:rsidRPr="00521695" w:rsidRDefault="00521695" w:rsidP="00E32A52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Умеем </w:t>
            </w:r>
            <w:r w:rsidR="00E32A52">
              <w:rPr>
                <w:rFonts w:ascii="Times New Roman" w:eastAsia="Times New Roman" w:hAnsi="Times New Roman" w:cs="Times New Roman"/>
              </w:rPr>
              <w:t xml:space="preserve">читать тексты, связанные с </w:t>
            </w:r>
            <w:r w:rsidRPr="00521695">
              <w:rPr>
                <w:rFonts w:ascii="Times New Roman" w:eastAsia="Times New Roman" w:hAnsi="Times New Roman" w:cs="Times New Roman"/>
              </w:rPr>
              <w:t>движение</w:t>
            </w:r>
            <w:r w:rsidR="00E32A52">
              <w:rPr>
                <w:rFonts w:ascii="Times New Roman" w:eastAsia="Times New Roman" w:hAnsi="Times New Roman" w:cs="Times New Roman"/>
              </w:rPr>
              <w:t>м</w:t>
            </w:r>
            <w:r w:rsidRPr="00521695">
              <w:rPr>
                <w:rFonts w:ascii="Times New Roman" w:eastAsia="Times New Roman" w:hAnsi="Times New Roman" w:cs="Times New Roman"/>
              </w:rPr>
              <w:t>, знаем ПДД, определим связь между заданиями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50503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Включаются в </w:t>
            </w:r>
            <w:r w:rsidR="00E32A52">
              <w:rPr>
                <w:rFonts w:ascii="Times New Roman" w:eastAsia="Times New Roman" w:hAnsi="Times New Roman" w:cs="Times New Roman"/>
              </w:rPr>
              <w:t>деловой ритм занятия.</w:t>
            </w:r>
          </w:p>
          <w:p w14:paraId="0A0E0548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ED4FAE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916ACB6" w14:textId="77777777" w:rsidR="00521695" w:rsidRPr="00521695" w:rsidRDefault="00521695" w:rsidP="00521695">
            <w:pPr>
              <w:spacing w:after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AE8A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0B79B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>Личностные</w:t>
            </w:r>
            <w:r w:rsidRPr="00521695">
              <w:rPr>
                <w:rFonts w:ascii="Times New Roman" w:eastAsia="Times New Roman" w:hAnsi="Times New Roman" w:cs="Times New Roman"/>
              </w:rPr>
              <w:t>: самоопределение.</w:t>
            </w:r>
          </w:p>
          <w:p w14:paraId="44C0761F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>Регулятивные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: целеполагание. </w:t>
            </w:r>
          </w:p>
          <w:p w14:paraId="268061AC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>Коммуникативные</w:t>
            </w:r>
            <w:r w:rsidRPr="00521695">
              <w:rPr>
                <w:rFonts w:ascii="Times New Roman" w:eastAsia="Times New Roman" w:hAnsi="Times New Roman" w:cs="Times New Roman"/>
              </w:rPr>
              <w:t>: планирование учебного сотрудничества с учителем и сверстниками.</w:t>
            </w:r>
          </w:p>
        </w:tc>
      </w:tr>
      <w:tr w:rsidR="00521695" w:rsidRPr="00521695" w14:paraId="70EB18C0" w14:textId="77777777" w:rsidTr="00CC6F9C">
        <w:trPr>
          <w:trHeight w:val="3964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7139F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8797B" w14:textId="77777777" w:rsidR="00521695" w:rsidRPr="00521695" w:rsidRDefault="00521695" w:rsidP="00521695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цели и задач </w:t>
            </w:r>
            <w:proofErr w:type="gramStart"/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занятия .</w:t>
            </w:r>
            <w:proofErr w:type="gramEnd"/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Мотивация учебной деятельности учащихся</w:t>
            </w:r>
          </w:p>
          <w:p w14:paraId="6929186E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(проблемно-диалогического обучения, </w:t>
            </w:r>
            <w:proofErr w:type="spellStart"/>
            <w:r w:rsidRPr="00521695">
              <w:rPr>
                <w:rFonts w:ascii="Times New Roman" w:eastAsia="Times New Roman" w:hAnsi="Times New Roman" w:cs="Times New Roman"/>
                <w:i/>
              </w:rPr>
              <w:t>здоровьесберегающая</w:t>
            </w:r>
            <w:proofErr w:type="spellEnd"/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технологии)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2F5E" w14:textId="77777777" w:rsidR="00803CA5" w:rsidRDefault="00803CA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 с текстом – вставьте пропущенные буквы</w:t>
            </w:r>
          </w:p>
          <w:p w14:paraId="24750935" w14:textId="77777777" w:rsidR="00521695" w:rsidRPr="00521695" w:rsidRDefault="00803CA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Приложение 1</w:t>
            </w:r>
            <w:r w:rsidR="00521695" w:rsidRPr="0052169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F0AD9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     </w:t>
            </w:r>
          </w:p>
          <w:p w14:paraId="45800372" w14:textId="77777777" w:rsidR="00521695" w:rsidRPr="00521695" w:rsidRDefault="00521695" w:rsidP="0052169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Сегодня на занятие вы выполняете – </w:t>
            </w:r>
          </w:p>
          <w:p w14:paraId="5B10F35F" w14:textId="77777777" w:rsidR="00521695" w:rsidRPr="00521695" w:rsidRDefault="00521695" w:rsidP="0052169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i/>
              </w:rPr>
              <w:t xml:space="preserve">Практическое задание. Соблюдение правил </w:t>
            </w:r>
            <w:r w:rsidR="00867E09">
              <w:rPr>
                <w:rFonts w:ascii="Times New Roman" w:eastAsia="Times New Roman" w:hAnsi="Times New Roman" w:cs="Times New Roman"/>
                <w:i/>
              </w:rPr>
              <w:t>русского языка при работе с текстом</w:t>
            </w:r>
          </w:p>
          <w:p w14:paraId="34555DE0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FF3676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ED92FC5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D0A8FC7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3A9EC2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E94DAB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55871E" w14:textId="77777777" w:rsidR="00521695" w:rsidRPr="00521695" w:rsidRDefault="00521695" w:rsidP="00521695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D5641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Работа по группам.</w:t>
            </w:r>
          </w:p>
          <w:p w14:paraId="6352B29C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 w:rsidR="006C2EA0">
              <w:rPr>
                <w:rFonts w:ascii="Times New Roman" w:eastAsia="Times New Roman" w:hAnsi="Times New Roman" w:cs="Times New Roman"/>
                <w:lang w:eastAsia="ru-RU"/>
              </w:rPr>
              <w:t>работают с текстом,  связанным с дорожной ситуацией, применяют правила орфографии, грамматики</w:t>
            </w:r>
          </w:p>
          <w:p w14:paraId="769AF0F2" w14:textId="77777777" w:rsidR="00521695" w:rsidRPr="00521695" w:rsidRDefault="00521695" w:rsidP="00521695">
            <w:pPr>
              <w:tabs>
                <w:tab w:val="num" w:pos="720"/>
              </w:tabs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A71CB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C5894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Познавательные: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анализируя и сравнивая выбираемые задания, извлекают необходимую информацию для подведения под новое понятие</w:t>
            </w:r>
          </w:p>
          <w:p w14:paraId="492F0BD1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Регулятивные: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в ситуации затруднения регулируют ход мыслей</w:t>
            </w:r>
          </w:p>
          <w:p w14:paraId="2CE539E7" w14:textId="77777777" w:rsidR="00521695" w:rsidRPr="00521695" w:rsidRDefault="00521695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u w:val="single"/>
              </w:rPr>
              <w:t>Коммуникативные:</w:t>
            </w:r>
            <w:r w:rsidRPr="00521695">
              <w:rPr>
                <w:rFonts w:ascii="Times New Roman" w:eastAsia="Times New Roman" w:hAnsi="Times New Roman" w:cs="Times New Roman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521695" w:rsidRPr="00521695" w14:paraId="5147EEF4" w14:textId="77777777" w:rsidTr="00CC6F9C">
        <w:trPr>
          <w:trHeight w:val="4948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162AF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37A76" w14:textId="77777777" w:rsidR="00521695" w:rsidRPr="00521695" w:rsidRDefault="00521695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Открытие нового знания.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DE51F" w14:textId="77777777" w:rsidR="00521695" w:rsidRPr="00521695" w:rsidRDefault="00521695" w:rsidP="00521695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 xml:space="preserve">Применение  полученных знаний в процессе работы 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BB174" w14:textId="77777777" w:rsidR="00521695" w:rsidRPr="00521695" w:rsidRDefault="00521695" w:rsidP="0052169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A7364CA" w14:textId="77777777" w:rsidR="00CC6F9C" w:rsidRDefault="009E6630" w:rsidP="009E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Практическое задание</w:t>
            </w:r>
          </w:p>
          <w:p w14:paraId="47EE7552" w14:textId="77777777" w:rsidR="00521695" w:rsidRPr="00CC6F9C" w:rsidRDefault="009E6630" w:rsidP="00CC6F9C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C6F9C">
              <w:rPr>
                <w:rFonts w:ascii="Times New Roman" w:eastAsia="Times New Roman" w:hAnsi="Times New Roman" w:cs="Times New Roman"/>
              </w:rPr>
              <w:t>определите у выделенных существительных склонение и падеж</w:t>
            </w:r>
            <w:r w:rsidR="00CC6F9C" w:rsidRPr="00CC6F9C">
              <w:rPr>
                <w:rFonts w:ascii="Times New Roman" w:eastAsia="Times New Roman" w:hAnsi="Times New Roman" w:cs="Times New Roman"/>
              </w:rPr>
              <w:t>;</w:t>
            </w:r>
          </w:p>
          <w:p w14:paraId="22179FC3" w14:textId="77777777" w:rsidR="00CC6F9C" w:rsidRPr="00CC6F9C" w:rsidRDefault="00CC6F9C" w:rsidP="00CC6F9C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C6F9C">
              <w:rPr>
                <w:rFonts w:ascii="Times New Roman" w:eastAsia="Times New Roman" w:hAnsi="Times New Roman" w:cs="Times New Roman"/>
              </w:rPr>
              <w:t>роизведите морфологический  разбор слов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AE90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82DC965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</w:t>
            </w:r>
            <w:r w:rsidR="002406B4">
              <w:rPr>
                <w:rFonts w:ascii="Times New Roman" w:eastAsia="Times New Roman" w:hAnsi="Times New Roman" w:cs="Times New Roman"/>
                <w:lang w:eastAsia="ru-RU"/>
              </w:rPr>
              <w:t>парах</w:t>
            </w:r>
          </w:p>
          <w:p w14:paraId="5F93DD90" w14:textId="77777777" w:rsid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Вы</w:t>
            </w:r>
            <w:r w:rsidR="002406B4">
              <w:rPr>
                <w:rFonts w:ascii="Times New Roman" w:eastAsia="Times New Roman" w:hAnsi="Times New Roman" w:cs="Times New Roman"/>
                <w:lang w:eastAsia="ru-RU"/>
              </w:rPr>
              <w:t>полняют</w:t>
            </w: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, сравнивают, анализируют ответы.</w:t>
            </w:r>
          </w:p>
          <w:p w14:paraId="46A7CE28" w14:textId="77777777" w:rsidR="00F61ED1" w:rsidRPr="00521695" w:rsidRDefault="00F61ED1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Дорожный патруль за верные ответы вручают жетон.</w:t>
            </w:r>
          </w:p>
          <w:p w14:paraId="2E9C9D23" w14:textId="77777777"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94521EE" w14:textId="77777777"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C33759C" w14:textId="77777777"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D33CCD1" w14:textId="77777777" w:rsidR="00521695" w:rsidRPr="00521695" w:rsidRDefault="00521695" w:rsidP="0052169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5648A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2ECA37" w14:textId="77777777" w:rsidR="00521695" w:rsidRPr="00521695" w:rsidRDefault="00521695" w:rsidP="0052169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06FC8" w14:textId="77777777"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Познавательные: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структурирование собственных знаний.</w:t>
            </w:r>
          </w:p>
          <w:p w14:paraId="039D104B" w14:textId="77777777" w:rsidR="00521695" w:rsidRPr="00521695" w:rsidRDefault="00521695" w:rsidP="0052169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планирование учебного сотрудничества с учителем и сверстниками.</w:t>
            </w:r>
          </w:p>
          <w:p w14:paraId="3B86CF69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Личностные: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оценивание усваиваемого материала.</w:t>
            </w:r>
          </w:p>
          <w:p w14:paraId="3DCFB188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DA85B2" w14:textId="77777777" w:rsidR="00521695" w:rsidRPr="00521695" w:rsidRDefault="00521695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</w:rPr>
              <w:t xml:space="preserve">Регулятивные: </w:t>
            </w:r>
            <w:r w:rsidRPr="00521695">
              <w:rPr>
                <w:rFonts w:ascii="Times New Roman" w:eastAsia="Times New Roman" w:hAnsi="Times New Roman" w:cs="Times New Roman"/>
              </w:rPr>
              <w:t>контроль и оценка процесса и результатов деятельности.</w:t>
            </w:r>
          </w:p>
        </w:tc>
      </w:tr>
      <w:tr w:rsidR="00B11BAC" w:rsidRPr="00521695" w14:paraId="3513C597" w14:textId="77777777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6F90E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D75F0" w14:textId="77777777" w:rsidR="00B11BAC" w:rsidRPr="00521695" w:rsidRDefault="00B11BAC" w:rsidP="00CF7E7C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Закрепление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4896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Применение  знаний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7883" w14:textId="77777777" w:rsidR="00B11BAC" w:rsidRDefault="00B11BAC" w:rsidP="00CF7E7C">
            <w:pPr>
              <w:spacing w:after="12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 xml:space="preserve">Решение </w:t>
            </w:r>
            <w:r>
              <w:rPr>
                <w:rFonts w:ascii="Times New Roman" w:eastAsia="Calibri" w:hAnsi="Times New Roman" w:cs="Times New Roman"/>
                <w:lang w:eastAsia="ru-RU"/>
              </w:rPr>
              <w:t>заданий</w:t>
            </w:r>
          </w:p>
          <w:p w14:paraId="1ED70126" w14:textId="77777777" w:rsidR="00B11BAC" w:rsidRDefault="00B11BAC" w:rsidP="00CF7E7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61ED1">
              <w:rPr>
                <w:rFonts w:ascii="Times New Roman" w:eastAsia="Calibri" w:hAnsi="Times New Roman" w:cs="Times New Roman"/>
                <w:lang w:eastAsia="ru-RU"/>
              </w:rPr>
              <w:t xml:space="preserve">из ВПР 5-6 класса; 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14:paraId="3953D430" w14:textId="77777777" w:rsidR="00B11BAC" w:rsidRPr="00F61ED1" w:rsidRDefault="00B11BAC" w:rsidP="00CF7E7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61ED1">
              <w:rPr>
                <w:rFonts w:ascii="Times New Roman" w:eastAsia="Calibri" w:hAnsi="Times New Roman" w:cs="Times New Roman"/>
                <w:lang w:eastAsia="ru-RU"/>
              </w:rPr>
              <w:t>загадки на знание правил дорожного движения;</w:t>
            </w:r>
          </w:p>
          <w:p w14:paraId="600016EB" w14:textId="77777777" w:rsidR="00B11BAC" w:rsidRDefault="00B11BAC" w:rsidP="00B11BA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собери знак и объясни его предназначение;</w:t>
            </w:r>
          </w:p>
          <w:p w14:paraId="7E7C1B45" w14:textId="77777777" w:rsidR="00B11BAC" w:rsidRPr="00F61ED1" w:rsidRDefault="00B11BAC" w:rsidP="00B11BAC">
            <w:pPr>
              <w:pStyle w:val="a4"/>
              <w:numPr>
                <w:ilvl w:val="0"/>
                <w:numId w:val="17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работа с моделями дорожных знаков.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F2777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Решают задачи, вычисляют, анализируют, отвечают на вопросы,</w:t>
            </w:r>
          </w:p>
          <w:p w14:paraId="7E09F4BE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FF083F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Собрать девиз занятия.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C3006" w14:textId="77777777" w:rsidR="00B11BAC" w:rsidRPr="00521695" w:rsidRDefault="00B11BAC" w:rsidP="00CF7E7C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B5FE7" w14:textId="77777777" w:rsidR="00B11BAC" w:rsidRPr="00521695" w:rsidRDefault="00B11BAC" w:rsidP="00CF7E7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Познавательные: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структурирование собственных знаний.</w:t>
            </w:r>
          </w:p>
          <w:p w14:paraId="219ACF00" w14:textId="77777777" w:rsidR="00B11BAC" w:rsidRPr="00521695" w:rsidRDefault="00B11BAC" w:rsidP="00CF7E7C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Коммуникативные: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планирование учебного сотрудничества с сверстниками.</w:t>
            </w:r>
          </w:p>
          <w:p w14:paraId="4B0401AD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</w:rPr>
            </w:pPr>
            <w:r w:rsidRPr="00521695">
              <w:rPr>
                <w:rFonts w:ascii="Times New Roman" w:eastAsia="Times New Roman" w:hAnsi="Times New Roman" w:cs="Times New Roman"/>
                <w:b/>
                <w:kern w:val="1"/>
              </w:rPr>
              <w:t xml:space="preserve">Личностные: </w:t>
            </w:r>
            <w:r w:rsidRPr="00521695">
              <w:rPr>
                <w:rFonts w:ascii="Times New Roman" w:eastAsia="Times New Roman" w:hAnsi="Times New Roman" w:cs="Times New Roman"/>
                <w:kern w:val="1"/>
              </w:rPr>
              <w:t>оценивание усваиваемого материала.</w:t>
            </w:r>
          </w:p>
          <w:p w14:paraId="73C1190B" w14:textId="77777777" w:rsidR="00B11BAC" w:rsidRPr="00521695" w:rsidRDefault="00B11BAC" w:rsidP="00CF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1EABAF9" w14:textId="77777777" w:rsidR="00B11BAC" w:rsidRPr="00521695" w:rsidRDefault="00B11BAC" w:rsidP="00CF7E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</w:rPr>
              <w:t xml:space="preserve">Регулятивные: </w:t>
            </w:r>
            <w:r w:rsidRPr="00521695">
              <w:rPr>
                <w:rFonts w:ascii="Times New Roman" w:eastAsia="Times New Roman" w:hAnsi="Times New Roman" w:cs="Times New Roman"/>
              </w:rPr>
              <w:t>контроль и оценка процесса и результатов деятельности.</w:t>
            </w:r>
          </w:p>
        </w:tc>
      </w:tr>
      <w:tr w:rsidR="00B11BAC" w:rsidRPr="00521695" w14:paraId="4A4C72EF" w14:textId="77777777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FF13E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6CAFC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Физкультминутка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6223B" w14:textId="77777777"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Двигательная активность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EE7F" w14:textId="77777777" w:rsidR="00B11BAC" w:rsidRPr="00F61ED1" w:rsidRDefault="00B11BAC" w:rsidP="00F61ED1">
            <w:pPr>
              <w:pStyle w:val="a4"/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Ребята выполняют </w:t>
            </w:r>
            <w:proofErr w:type="gramStart"/>
            <w:r>
              <w:rPr>
                <w:rFonts w:ascii="Times New Roman" w:eastAsia="Calibri" w:hAnsi="Times New Roman" w:cs="Times New Roman"/>
                <w:lang w:eastAsia="ru-RU"/>
              </w:rPr>
              <w:t xml:space="preserve">движения:   </w:t>
            </w:r>
            <w:proofErr w:type="gramEnd"/>
            <w:r>
              <w:rPr>
                <w:rFonts w:ascii="Times New Roman" w:eastAsia="Calibri" w:hAnsi="Times New Roman" w:cs="Times New Roman"/>
                <w:lang w:eastAsia="ru-RU"/>
              </w:rPr>
              <w:t xml:space="preserve">        1 ряд –</w:t>
            </w:r>
            <w:proofErr w:type="spellStart"/>
            <w:r>
              <w:rPr>
                <w:rFonts w:ascii="Times New Roman" w:eastAsia="Calibri" w:hAnsi="Times New Roman" w:cs="Times New Roman"/>
                <w:lang w:eastAsia="ru-RU"/>
              </w:rPr>
              <w:t>пещеходы</w:t>
            </w:r>
            <w:proofErr w:type="spellEnd"/>
            <w:r>
              <w:rPr>
                <w:rFonts w:ascii="Times New Roman" w:eastAsia="Calibri" w:hAnsi="Times New Roman" w:cs="Times New Roman"/>
                <w:lang w:eastAsia="ru-RU"/>
              </w:rPr>
              <w:t>;          2 ряд – пассажиры;     3ряд- водители.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97FC3" w14:textId="77777777" w:rsidR="00B11BAC" w:rsidRPr="00521695" w:rsidRDefault="00A35A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Движения по рядам.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3EF8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795D8" w14:textId="77777777" w:rsidR="00B11BAC" w:rsidRPr="00521695" w:rsidRDefault="00A35A8D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Физические несложные движения, Совокупность работы мышц от головы до ног.</w:t>
            </w:r>
          </w:p>
        </w:tc>
      </w:tr>
      <w:tr w:rsidR="00B75328" w:rsidRPr="00521695" w14:paraId="5D0EFD50" w14:textId="77777777" w:rsidTr="00CC6F9C">
        <w:trPr>
          <w:trHeight w:val="649"/>
          <w:jc w:val="right"/>
        </w:trPr>
        <w:tc>
          <w:tcPr>
            <w:tcW w:w="425" w:type="dxa"/>
            <w:tcBorders>
              <w:top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21137" w14:textId="77777777" w:rsidR="00B75328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B5562" w14:textId="77777777" w:rsidR="00B75328" w:rsidRDefault="001715A9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1715A9">
              <w:rPr>
                <w:rFonts w:ascii="Times New Roman" w:eastAsia="Calibri" w:hAnsi="Times New Roman" w:cs="Times New Roman"/>
                <w:lang w:eastAsia="ru-RU"/>
              </w:rPr>
              <w:t>Закрепление полученных знаний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74162" w14:textId="77777777" w:rsidR="00B75328" w:rsidRDefault="001715A9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Применение знаний</w:t>
            </w:r>
            <w:r w:rsidR="00F20778">
              <w:rPr>
                <w:rFonts w:ascii="Times New Roman" w:eastAsia="Times New Roman" w:hAnsi="Times New Roman" w:cs="Times New Roman"/>
              </w:rPr>
              <w:t>. Развитие речи.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40999" w14:textId="77777777" w:rsidR="00B75328" w:rsidRDefault="001715A9" w:rsidP="00F61ED1">
            <w:pPr>
              <w:pStyle w:val="a4"/>
              <w:spacing w:after="12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Практическое задание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E084" w14:textId="77777777" w:rsidR="00B75328" w:rsidRDefault="00F20778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1)</w:t>
            </w:r>
            <w:r w:rsidR="001715A9">
              <w:rPr>
                <w:rFonts w:ascii="Times New Roman" w:eastAsia="Times New Roman" w:hAnsi="Times New Roman" w:cs="Times New Roman"/>
              </w:rPr>
              <w:t>Работа по парам. Ученики отгадывают кроссворд.</w:t>
            </w:r>
          </w:p>
          <w:p w14:paraId="0601E8B2" w14:textId="77777777" w:rsidR="002B578D" w:rsidRDefault="00F20778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  <w:r w:rsidR="002B578D">
              <w:rPr>
                <w:rFonts w:ascii="Times New Roman" w:eastAsia="Times New Roman" w:hAnsi="Times New Roman" w:cs="Times New Roman"/>
              </w:rPr>
              <w:t>Знакомство с историей дорожных знаков.</w:t>
            </w:r>
          </w:p>
          <w:p w14:paraId="1248A5BF" w14:textId="77777777" w:rsidR="00E15E57" w:rsidRDefault="002B57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3) </w:t>
            </w:r>
            <w:r w:rsidR="00E15E57">
              <w:rPr>
                <w:rFonts w:ascii="Times New Roman" w:eastAsia="Times New Roman" w:hAnsi="Times New Roman" w:cs="Times New Roman"/>
              </w:rPr>
              <w:t>Знакомство с несуществующими дорожными знаками, предложенными ребятами.</w:t>
            </w:r>
          </w:p>
          <w:p w14:paraId="080B42E4" w14:textId="77777777" w:rsidR="00F20778" w:rsidRDefault="002B578D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F20778">
              <w:rPr>
                <w:rFonts w:ascii="Times New Roman" w:eastAsia="Times New Roman" w:hAnsi="Times New Roman" w:cs="Times New Roman"/>
              </w:rPr>
              <w:t>) Ответ на вопрос «Для чего нужны дорожные знаки?»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1E8A4" w14:textId="77777777" w:rsidR="00B75328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69DD0" w14:textId="77777777"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15A9">
              <w:rPr>
                <w:rFonts w:ascii="Times New Roman" w:eastAsia="Times New Roman" w:hAnsi="Times New Roman" w:cs="Times New Roman"/>
              </w:rPr>
              <w:t>Познавательные: структурирование собственных знаний.</w:t>
            </w:r>
          </w:p>
          <w:p w14:paraId="6BB12447" w14:textId="77777777"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15A9">
              <w:rPr>
                <w:rFonts w:ascii="Times New Roman" w:eastAsia="Times New Roman" w:hAnsi="Times New Roman" w:cs="Times New Roman"/>
              </w:rPr>
              <w:t>Коммуникативные: планирование учебного сотрудничества с</w:t>
            </w:r>
            <w:r w:rsidR="009F2DFE">
              <w:rPr>
                <w:rFonts w:ascii="Times New Roman" w:eastAsia="Times New Roman" w:hAnsi="Times New Roman" w:cs="Times New Roman"/>
              </w:rPr>
              <w:t>о</w:t>
            </w:r>
            <w:r w:rsidRPr="001715A9">
              <w:rPr>
                <w:rFonts w:ascii="Times New Roman" w:eastAsia="Times New Roman" w:hAnsi="Times New Roman" w:cs="Times New Roman"/>
              </w:rPr>
              <w:t xml:space="preserve"> сверстниками.</w:t>
            </w:r>
          </w:p>
          <w:p w14:paraId="05C9B155" w14:textId="77777777"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15A9">
              <w:rPr>
                <w:rFonts w:ascii="Times New Roman" w:eastAsia="Times New Roman" w:hAnsi="Times New Roman" w:cs="Times New Roman"/>
              </w:rPr>
              <w:t>Личностные: оценивание усваиваемого материала.</w:t>
            </w:r>
          </w:p>
          <w:p w14:paraId="25A4AEF8" w14:textId="77777777" w:rsidR="001715A9" w:rsidRPr="001715A9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9D93690" w14:textId="77777777" w:rsidR="00B75328" w:rsidRDefault="001715A9" w:rsidP="001715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15A9">
              <w:rPr>
                <w:rFonts w:ascii="Times New Roman" w:eastAsia="Times New Roman" w:hAnsi="Times New Roman" w:cs="Times New Roman"/>
              </w:rPr>
              <w:t>Регулятивные: контроль и оценка процесса и результатов деятельности</w:t>
            </w:r>
          </w:p>
        </w:tc>
      </w:tr>
      <w:tr w:rsidR="00B11BAC" w:rsidRPr="00521695" w14:paraId="1C57F555" w14:textId="77777777" w:rsidTr="00CC6F9C">
        <w:trPr>
          <w:trHeight w:val="409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DF73" w14:textId="77777777" w:rsidR="00B11BAC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0FC26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Итог занятия (рефлексия)</w:t>
            </w:r>
          </w:p>
          <w:p w14:paraId="3415E837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</w:t>
            </w:r>
            <w:proofErr w:type="spellEnd"/>
          </w:p>
          <w:p w14:paraId="477A587A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технология)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119A3" w14:textId="77777777" w:rsidR="00B11BAC" w:rsidRPr="00521695" w:rsidRDefault="00B11BAC" w:rsidP="00521695">
            <w:pPr>
              <w:spacing w:after="0" w:line="240" w:lineRule="auto"/>
              <w:ind w:firstLine="216"/>
              <w:jc w:val="right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Осознание учащимися своей учебной деятельности, самооценка деятельности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14979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Ребята оцените свою работу на уроке и продолжите фразу.</w:t>
            </w:r>
          </w:p>
          <w:p w14:paraId="654C76D4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Было интересно….</w:t>
            </w:r>
          </w:p>
          <w:p w14:paraId="417794FB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Какое открытие мы сегодня сделали….</w:t>
            </w:r>
          </w:p>
          <w:p w14:paraId="239B4597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Как нам удалось открыть правила…</w:t>
            </w:r>
          </w:p>
          <w:p w14:paraId="16C9749F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Что понравилось на уроке…</w:t>
            </w:r>
          </w:p>
          <w:p w14:paraId="498BA52B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В чём затруднение…</w:t>
            </w:r>
          </w:p>
          <w:p w14:paraId="0D4C3F50" w14:textId="77777777" w:rsidR="00B11BAC" w:rsidRPr="00521695" w:rsidRDefault="00B11BAC" w:rsidP="00521695">
            <w:pPr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</w:rPr>
              <w:t>Спасибо.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587A0" w14:textId="77777777" w:rsidR="00B11BAC" w:rsidRPr="00521695" w:rsidRDefault="00B11BAC" w:rsidP="00521695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Ученики отвечают на  вопросы,  задают вопросы, если они есть, анализируют свою работу на уроке.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0DB5E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Звучит песня «Зеленый свет»</w:t>
            </w:r>
          </w:p>
          <w:p w14:paraId="027C819D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14:paraId="7D851D0D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14:paraId="76B884B1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14:paraId="1FC76CB8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29068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78ABD26" w14:textId="77777777"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21695">
              <w:rPr>
                <w:rFonts w:ascii="Times New Roman" w:eastAsia="Times New Roman" w:hAnsi="Times New Roman" w:cs="Times New Roman"/>
                <w:b/>
              </w:rPr>
              <w:t>Регулятивные: з</w:t>
            </w:r>
            <w:r w:rsidRPr="00521695">
              <w:rPr>
                <w:rFonts w:ascii="Times New Roman" w:eastAsia="Times New Roman" w:hAnsi="Times New Roman" w:cs="Times New Roman"/>
              </w:rPr>
              <w:t>афиксированное учебное действие, оценка собственной деятельности</w:t>
            </w:r>
          </w:p>
          <w:p w14:paraId="60872CB3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CCABD53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8CDDB04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11BAC" w:rsidRPr="00521695" w14:paraId="2E80C071" w14:textId="77777777" w:rsidTr="00CC6F9C">
        <w:trPr>
          <w:trHeight w:val="692"/>
          <w:jc w:val="right"/>
        </w:trPr>
        <w:tc>
          <w:tcPr>
            <w:tcW w:w="42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B7F4A" w14:textId="77777777" w:rsidR="00B11BAC" w:rsidRPr="00521695" w:rsidRDefault="00B75328" w:rsidP="00521695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F29AD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Подача домашнего задания</w:t>
            </w:r>
          </w:p>
          <w:p w14:paraId="52EEABFC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521695">
              <w:rPr>
                <w:rFonts w:ascii="Times New Roman" w:eastAsia="Calibri" w:hAnsi="Times New Roman" w:cs="Times New Roman"/>
                <w:lang w:eastAsia="ru-RU"/>
              </w:rPr>
              <w:t>(</w:t>
            </w: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здоровьесбере</w:t>
            </w:r>
            <w:proofErr w:type="spellEnd"/>
          </w:p>
          <w:p w14:paraId="2948D018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>гающая</w:t>
            </w:r>
            <w:proofErr w:type="spellEnd"/>
            <w:r w:rsidRPr="0052169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технология)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3F19F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Закрепление знаний, умений, полученных на уроке;</w:t>
            </w:r>
          </w:p>
          <w:p w14:paraId="3A3956D9" w14:textId="77777777" w:rsidR="00B11BAC" w:rsidRPr="00521695" w:rsidRDefault="00B11BAC" w:rsidP="005216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Воспитание ответственного отношения к учебному труду.</w:t>
            </w:r>
          </w:p>
        </w:tc>
        <w:tc>
          <w:tcPr>
            <w:tcW w:w="2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5A6DD" w14:textId="77777777"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Краткое пояснение домашнего задания.</w:t>
            </w:r>
          </w:p>
          <w:p w14:paraId="6D9F3291" w14:textId="77777777"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</w:t>
            </w:r>
          </w:p>
          <w:p w14:paraId="0F63CD0E" w14:textId="77777777" w:rsidR="00B11BAC" w:rsidRPr="00521695" w:rsidRDefault="00B11BAC" w:rsidP="00521695">
            <w:pPr>
              <w:spacing w:after="0" w:line="240" w:lineRule="auto"/>
              <w:ind w:firstLine="3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</w:t>
            </w:r>
            <w:r w:rsidRPr="00521695">
              <w:rPr>
                <w:rFonts w:ascii="Times New Roman" w:eastAsia="Times New Roman" w:hAnsi="Times New Roman" w:cs="Times New Roman"/>
                <w:bCs/>
              </w:rPr>
              <w:t xml:space="preserve">                              </w:t>
            </w: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E469D" w14:textId="77777777" w:rsidR="00B11BAC" w:rsidRPr="00521695" w:rsidRDefault="00B11BAC" w:rsidP="00521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695">
              <w:rPr>
                <w:rFonts w:ascii="Times New Roman" w:eastAsia="Times New Roman" w:hAnsi="Times New Roman" w:cs="Times New Roman"/>
                <w:lang w:eastAsia="ru-RU"/>
              </w:rPr>
              <w:t>Задают вопросы по выполнению домашнего задания.</w:t>
            </w:r>
          </w:p>
          <w:p w14:paraId="58A7B52C" w14:textId="77777777" w:rsidR="00B11BAC" w:rsidRPr="00521695" w:rsidRDefault="00B11BAC" w:rsidP="00521695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E4569" w14:textId="77777777" w:rsidR="00B11BAC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t>Тест по ПДД</w:t>
            </w:r>
          </w:p>
          <w:p w14:paraId="4E199141" w14:textId="77777777" w:rsidR="00B11BAC" w:rsidRPr="00521695" w:rsidRDefault="00B11BAC" w:rsidP="00521695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t>(приложение3)</w:t>
            </w:r>
          </w:p>
        </w:tc>
        <w:tc>
          <w:tcPr>
            <w:tcW w:w="1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648B9" w14:textId="77777777" w:rsidR="00B11BAC" w:rsidRPr="00521695" w:rsidRDefault="00B11BAC" w:rsidP="005216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1C6383B9" w14:textId="77777777" w:rsidR="00521695" w:rsidRDefault="00521695" w:rsidP="0052169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0C10D6D" w14:textId="77777777" w:rsidR="00654B17" w:rsidRDefault="00654B17" w:rsidP="0052169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92CD16E" w14:textId="77777777" w:rsidR="00301D0B" w:rsidRPr="00062308" w:rsidRDefault="00301D0B" w:rsidP="005216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6B6A10" w14:textId="77777777" w:rsidR="004015A3" w:rsidRPr="00062308" w:rsidRDefault="00062308" w:rsidP="00062308">
      <w:pPr>
        <w:pStyle w:val="a4"/>
        <w:numPr>
          <w:ilvl w:val="1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23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Методические советы по организации, проведению и подведению итогов занятия.</w:t>
      </w:r>
    </w:p>
    <w:p w14:paraId="7ED0C073" w14:textId="77777777" w:rsidR="0071078D" w:rsidRPr="0071078D" w:rsidRDefault="0071078D" w:rsidP="0071078D">
      <w:pPr>
        <w:pStyle w:val="a4"/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78D">
        <w:rPr>
          <w:rFonts w:ascii="Times New Roman" w:eastAsia="Times New Roman" w:hAnsi="Times New Roman" w:cs="Times New Roman"/>
          <w:sz w:val="28"/>
          <w:szCs w:val="28"/>
        </w:rPr>
        <w:t>Мероприятия – это события, занятия, ситуация в коллективе, организуемые педагогами для воспитанников с целью непосредственного воспитательного воздействия на 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2308" w:rsidRPr="00062308">
        <w:rPr>
          <w:rFonts w:ascii="Times New Roman" w:eastAsia="Times New Roman" w:hAnsi="Times New Roman" w:cs="Times New Roman"/>
          <w:sz w:val="28"/>
          <w:szCs w:val="28"/>
        </w:rPr>
        <w:t>Данное занятие рекомендовано для занятий внеурочной деятельности,  также в системе дополнительного образования.</w:t>
      </w:r>
      <w:r w:rsidR="000623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Воспитательное мероприятие является процессом, предполагающим в своем развитии несколько взаимодействующих между собой </w:t>
      </w:r>
      <w:proofErr w:type="gramStart"/>
      <w:r w:rsidRPr="0071078D">
        <w:rPr>
          <w:rFonts w:ascii="Times New Roman" w:eastAsia="Times New Roman" w:hAnsi="Times New Roman" w:cs="Times New Roman"/>
          <w:sz w:val="28"/>
          <w:szCs w:val="28"/>
        </w:rPr>
        <w:t>стади</w:t>
      </w:r>
      <w:r>
        <w:rPr>
          <w:rFonts w:ascii="Times New Roman" w:eastAsia="Times New Roman" w:hAnsi="Times New Roman" w:cs="Times New Roman"/>
          <w:sz w:val="28"/>
          <w:szCs w:val="28"/>
        </w:rPr>
        <w:t>й:  о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>пределение</w:t>
      </w:r>
      <w:proofErr w:type="gramEnd"/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актуальности темы мероприятия, понимание педагогической цели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>рганизация подготовки непосредственного воспитательного воздействия на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73F769" w14:textId="77777777" w:rsidR="00521695" w:rsidRPr="00AD7D1B" w:rsidRDefault="00062308" w:rsidP="00AD7D1B">
      <w:pPr>
        <w:pStyle w:val="a4"/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к занятию требует составление общего сценарного плана мероприятия, определение целей, задач и планируемых результатов. В соответствии с этим требуется организация сотрудничества педагогов  и работников, привлеченных к 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>подготовке мероприятия, п</w:t>
      </w:r>
      <w:r w:rsidR="0071078D" w:rsidRPr="0071078D">
        <w:rPr>
          <w:rFonts w:ascii="Times New Roman" w:eastAsia="Times New Roman" w:hAnsi="Times New Roman" w:cs="Times New Roman"/>
          <w:sz w:val="28"/>
          <w:szCs w:val="28"/>
        </w:rPr>
        <w:t>ланирование этапов мероприятия</w:t>
      </w:r>
      <w:r w:rsidR="0071078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</w:t>
      </w:r>
      <w:proofErr w:type="gramStart"/>
      <w:r w:rsidR="00AD7D1B">
        <w:rPr>
          <w:rFonts w:ascii="Times New Roman" w:eastAsia="Times New Roman" w:hAnsi="Times New Roman" w:cs="Times New Roman"/>
          <w:sz w:val="28"/>
          <w:szCs w:val="28"/>
        </w:rPr>
        <w:t>мероприятия ,</w:t>
      </w:r>
      <w:r w:rsidR="0071078D" w:rsidRPr="0071078D">
        <w:rPr>
          <w:rFonts w:ascii="Times New Roman" w:eastAsia="Times New Roman" w:hAnsi="Times New Roman" w:cs="Times New Roman"/>
          <w:sz w:val="28"/>
          <w:szCs w:val="28"/>
        </w:rPr>
        <w:t>анализ</w:t>
      </w:r>
      <w:proofErr w:type="gramEnd"/>
      <w:r w:rsidR="0071078D" w:rsidRPr="0071078D">
        <w:rPr>
          <w:rFonts w:ascii="Times New Roman" w:eastAsia="Times New Roman" w:hAnsi="Times New Roman" w:cs="Times New Roman"/>
          <w:sz w:val="28"/>
          <w:szCs w:val="28"/>
        </w:rPr>
        <w:t xml:space="preserve"> состоятельности данного мероприятия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 xml:space="preserve">, т.е. </w:t>
      </w:r>
      <w:r w:rsidR="00AD7D1B" w:rsidRPr="00AD7D1B">
        <w:t xml:space="preserve"> </w:t>
      </w:r>
      <w:r w:rsidR="00AD7D1B" w:rsidRPr="00AD7D1B">
        <w:rPr>
          <w:rFonts w:ascii="Times New Roman" w:eastAsia="Times New Roman" w:hAnsi="Times New Roman" w:cs="Times New Roman"/>
          <w:sz w:val="28"/>
          <w:szCs w:val="28"/>
        </w:rPr>
        <w:t>результативность</w:t>
      </w:r>
      <w:r w:rsidR="00AD7D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10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0E745E4" w14:textId="77777777" w:rsidR="00BB10A7" w:rsidRPr="00BB10A7" w:rsidRDefault="0067003A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="00BB10A7" w:rsidRPr="00BB1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используемой литературы                                                                                        </w:t>
      </w:r>
    </w:p>
    <w:p w14:paraId="2371385C" w14:textId="77777777"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Сборник дидактических игр по правилам дорожного движения. Автор: Петрова Н. С., 2017г.</w:t>
      </w:r>
    </w:p>
    <w:p w14:paraId="498BF6EA" w14:textId="77777777"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разработка открытого занятия «Правила движения достойны уважения». Автор: Петрова Н. С., 2018г.</w:t>
      </w:r>
    </w:p>
    <w:p w14:paraId="198C5284" w14:textId="77777777"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разработка родительского собрания «Добрая дорога детства». Автор: Петрова Н. С., 2018г.</w:t>
      </w:r>
    </w:p>
    <w:p w14:paraId="37464DD2" w14:textId="77777777" w:rsidR="00BB10A7" w:rsidRPr="00BB10A7" w:rsidRDefault="00BB10A7" w:rsidP="00BB10A7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Сборник тестов, ребусов, кроссвордов по правилам дорожного движения. Автор: Петрова Н. С., 2018г.</w:t>
      </w:r>
    </w:p>
    <w:p w14:paraId="1F245027" w14:textId="77777777" w:rsidR="003B7AC1" w:rsidRDefault="00BB10A7" w:rsidP="00301D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B10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Газета «Добрая Дорога Детства». С 2017 по 2020г.</w:t>
      </w:r>
    </w:p>
    <w:p w14:paraId="4F2399FF" w14:textId="77777777" w:rsidR="00521695" w:rsidRDefault="00521695" w:rsidP="00845D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D79D76" w14:textId="77777777" w:rsidR="00521695" w:rsidRDefault="00521695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078D5" w14:textId="77777777"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E8495C" w14:textId="77777777"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3414A" w14:textId="77777777" w:rsidR="004015A3" w:rsidRDefault="004015A3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FC78E4" w14:textId="77777777" w:rsidR="004015A3" w:rsidRPr="0067003A" w:rsidRDefault="0067003A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0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Приложения</w:t>
      </w:r>
    </w:p>
    <w:p w14:paraId="19B6A7D6" w14:textId="77777777"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516A87" w14:textId="77777777" w:rsidR="00867E09" w:rsidRDefault="00867E09" w:rsidP="00DB38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06FD8" w14:textId="77777777" w:rsidR="00362C0B" w:rsidRPr="00867E09" w:rsidRDefault="00521695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202550"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349" w:rsidRPr="00867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C0B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</w:t>
      </w:r>
      <w:r w:rsidR="00867E09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047349" w:rsidRPr="00867E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14:paraId="117F9128" w14:textId="77777777" w:rsidR="00286994" w:rsidRPr="00867E09" w:rsidRDefault="00286994" w:rsidP="00286994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</w:t>
      </w:r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1)Есть</w:t>
      </w:r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знаки, которые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дупреждают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дителей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пеш…ходов об их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ближении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ным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кам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пути. </w:t>
      </w:r>
    </w:p>
    <w:p w14:paraId="65F05D48" w14:textId="77777777" w:rsidR="00286994" w:rsidRPr="00867E09" w:rsidRDefault="00286994" w:rsidP="00286994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</w:t>
      </w:r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2)Большая</w:t>
      </w:r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часть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дупреждающих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знаков изготавливает…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форме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равн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…стороннего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тр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…угольника с красной каймой и белым фоном. </w:t>
      </w:r>
    </w:p>
    <w:p w14:paraId="5137845F" w14:textId="77777777" w:rsidR="008620A4" w:rsidRPr="00867E09" w:rsidRDefault="00286994" w:rsidP="00301D0B">
      <w:pPr>
        <w:kinsoku w:val="0"/>
        <w:overflowPunct w:val="0"/>
        <w:spacing w:before="134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</w:t>
      </w:r>
      <w:proofErr w:type="gram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3)Если</w:t>
      </w:r>
      <w:proofErr w:type="gram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ках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дороги образует…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лёд, на них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попада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…т грязь или участок только что заасфальтирован, то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сц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пление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колёс с дорогой уменьшает…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а дорога становит…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сколь…кой и </w:t>
      </w:r>
      <w:proofErr w:type="spellStart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опас</w:t>
      </w:r>
      <w:proofErr w:type="spellEnd"/>
      <w:r w:rsidRPr="00867E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…ной.</w:t>
      </w:r>
    </w:p>
    <w:p w14:paraId="59DE1BF5" w14:textId="77777777" w:rsidR="00047349" w:rsidRPr="00867E09" w:rsidRDefault="00047349" w:rsidP="000473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7E09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845D53" w:rsidRPr="00867E0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7E09">
        <w:rPr>
          <w:rFonts w:ascii="Times New Roman" w:hAnsi="Times New Roman" w:cs="Times New Roman"/>
          <w:b/>
          <w:sz w:val="28"/>
          <w:szCs w:val="28"/>
        </w:rPr>
        <w:t>2</w:t>
      </w:r>
    </w:p>
    <w:p w14:paraId="38E371FA" w14:textId="77777777" w:rsidR="00373B07" w:rsidRPr="00867E09" w:rsidRDefault="00373B07" w:rsidP="00867E09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89853D9" w14:textId="77777777" w:rsidR="00845D53" w:rsidRPr="00845D53" w:rsidRDefault="00B75328" w:rsidP="00845D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Кроссворд</w:t>
      </w:r>
    </w:p>
    <w:p w14:paraId="56D55F02" w14:textId="77777777" w:rsidR="00047349" w:rsidRDefault="00047349" w:rsidP="00362C0B">
      <w:pPr>
        <w:spacing w:after="0" w:line="360" w:lineRule="auto"/>
        <w:ind w:left="-36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AABE3" w14:textId="77777777" w:rsidR="00160397" w:rsidRPr="00301D0B" w:rsidRDefault="00B75328" w:rsidP="00301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B4FA8D8" wp14:editId="2A0D2FC0">
            <wp:extent cx="3454027" cy="2371725"/>
            <wp:effectExtent l="0" t="0" r="0" b="0"/>
            <wp:docPr id="3379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Объект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24" cy="237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0D56" w14:textId="77777777" w:rsidR="004A1087" w:rsidRDefault="004A1087" w:rsidP="001F05F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FB98F54" w14:textId="77777777" w:rsid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                            </w:t>
      </w:r>
      <w:r w:rsidRPr="00EB65E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Приложение3</w:t>
      </w:r>
    </w:p>
    <w:p w14:paraId="3CBC89B8" w14:textId="77777777" w:rsidR="00EB65E3" w:rsidRP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Тест ПДД</w:t>
      </w:r>
    </w:p>
    <w:p w14:paraId="27FC2998" w14:textId="77777777" w:rsidR="00EB65E3" w:rsidRPr="00EB65E3" w:rsidRDefault="00EB65E3" w:rsidP="00EB6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Вариант №1</w:t>
      </w:r>
    </w:p>
    <w:p w14:paraId="0FD46637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2621615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6EDA4F3" wp14:editId="75DDF410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0" t="0" r="0" b="444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Как перейти проезжую часть дороги, если рядом нет пешеходного перехода?</w:t>
      </w:r>
    </w:p>
    <w:p w14:paraId="67F6161E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0"/>
          <w:lang w:eastAsia="ru-RU"/>
        </w:rPr>
      </w:pPr>
    </w:p>
    <w:p w14:paraId="66BB6BB7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14:paraId="3F203E1F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Оценить расстояние  до приближающегося транспорта, видимости и  состояния проезжей части; </w:t>
      </w:r>
    </w:p>
    <w:p w14:paraId="52FC01A7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3. Переходить можно только при отсутствии транспорта или достаточного удаления его от места перехода</w: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14:paraId="28D84E11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0D37B952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DCD3BC8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E8F855" wp14:editId="2A8BABB9">
                <wp:simplePos x="0" y="0"/>
                <wp:positionH relativeFrom="column">
                  <wp:posOffset>-238760</wp:posOffset>
                </wp:positionH>
                <wp:positionV relativeFrom="paragraph">
                  <wp:posOffset>34925</wp:posOffset>
                </wp:positionV>
                <wp:extent cx="1925955" cy="1741805"/>
                <wp:effectExtent l="0" t="0" r="0" b="444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1741805"/>
                          <a:chOff x="1325" y="4731"/>
                          <a:chExt cx="3033" cy="2743"/>
                        </a:xfrm>
                      </wpg:grpSpPr>
                      <pic:pic xmlns:pic="http://schemas.openxmlformats.org/drawingml/2006/picture">
                        <pic:nvPicPr>
                          <pic:cNvPr id="4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622" r="9399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4731"/>
                            <a:ext cx="3012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00" y="6994"/>
                            <a:ext cx="29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F3E0FD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1          2         3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5248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B528F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835" y="523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08E7DC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75" y="586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A4B0BF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F855" id="Группа 44" o:spid="_x0000_s1026" style="position:absolute;left:0;text-align:left;margin-left:-18.8pt;margin-top:2.75pt;width:151.65pt;height:137.15pt;z-index:251660288" coordorigin="1325,4731" coordsize="303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325;top:4731;width:3012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">
                  <v:imagedata r:id="rId8" o:title="" croptop="6961f" cropbottom="6168f" cropleft="6354f" cropright="6160f"/>
                </v:shape>
                <v:rect id="Rectangle 5" o:spid="_x0000_s1028" style="position:absolute;left:1400;top:6994;width:2925;height: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" filled="f" fillcolor="#ffef66" stroked="f">
                  <v:textbox>
                    <w:txbxContent>
                      <w:p w14:paraId="44F3E0FD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1          2         3</w:t>
                        </w:r>
                      </w:p>
                    </w:txbxContent>
                  </v:textbox>
                </v:rect>
                <v:rect id="Rectangle 6" o:spid="_x0000_s1029" style="position:absolute;left:1660;top:5248;width:683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" filled="f" fillcolor="#ffef66" stroked="f">
                  <v:textbox>
                    <w:txbxContent>
                      <w:p w14:paraId="550B528F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7" o:spid="_x0000_s1030" style="position:absolute;left:2835;top:5235;width:683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" filled="f" fillcolor="#ffef66" stroked="f">
                  <v:textbox>
                    <w:txbxContent>
                      <w:p w14:paraId="5F08E7DC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rect>
                <v:rect id="Rectangle 8" o:spid="_x0000_s1031" style="position:absolute;left:3675;top:5865;width:683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" filled="f" fillcolor="#ffef66" stroked="f">
                  <v:textbox>
                    <w:txbxContent>
                      <w:p w14:paraId="54A4B0BF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Расставь знаки по своим местам.</w:t>
      </w:r>
    </w:p>
    <w:p w14:paraId="357B3BF4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3B7C061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4B5C20AE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85E8C14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4E309F13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A538481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10F1238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3AC184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1EB04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5C9C8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479FB0" wp14:editId="15C607B8">
                <wp:simplePos x="0" y="0"/>
                <wp:positionH relativeFrom="column">
                  <wp:posOffset>-283845</wp:posOffset>
                </wp:positionH>
                <wp:positionV relativeFrom="paragraph">
                  <wp:posOffset>95250</wp:posOffset>
                </wp:positionV>
                <wp:extent cx="1927860" cy="1771650"/>
                <wp:effectExtent l="1905" t="0" r="381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771650"/>
                          <a:chOff x="1254" y="7815"/>
                          <a:chExt cx="3036" cy="2790"/>
                        </a:xfrm>
                      </wpg:grpSpPr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9399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7815"/>
                            <a:ext cx="3034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11"/>
                        <wps:cNvSpPr>
                          <a:spLocks noChangeArrowheads="1"/>
                        </wps:cNvSpPr>
                        <wps:spPr bwMode="auto">
                          <a:xfrm rot="-1869614">
                            <a:off x="2775" y="9105"/>
                            <a:ext cx="1035" cy="143"/>
                          </a:xfrm>
                          <a:prstGeom prst="rightArrow">
                            <a:avLst>
                              <a:gd name="adj1" fmla="val 50000"/>
                              <a:gd name="adj2" fmla="val 180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90" y="10095"/>
                            <a:ext cx="30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F27E5B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 1     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2       3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79FB0" id="Группа 40" o:spid="_x0000_s1032" style="position:absolute;margin-left:-22.35pt;margin-top:7.5pt;width:151.8pt;height:139.5pt;z-index:251661312" coordorigin="1254,7815" coordsize="3036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">
                <v:shape id="Picture 10" o:spid="_x0000_s1033" type="#_x0000_t75" style="position:absolute;left:1254;top:7815;width:3034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">
                  <v:imagedata r:id="rId10" o:title="" croptop="6680f" cropbottom="6782f" cropleft="6354f" cropright="616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34" type="#_x0000_t13" style="position:absolute;left:2775;top:9105;width:1035;height:143;rotation:-2042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"/>
                <v:rect id="Rectangle 12" o:spid="_x0000_s1035" style="position:absolute;left:1290;top:10095;width:300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" filled="f" fillcolor="#ffef66" stroked="f">
                  <v:textbox>
                    <w:txbxContent>
                      <w:p w14:paraId="7FF27E5B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 1     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2       3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ECFA7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51C63A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E89D7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Выбери один из знаков, который подходит к картинке.</w:t>
      </w:r>
    </w:p>
    <w:p w14:paraId="386AF72A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7A98DC0C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3EB7BD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B9F68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F392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FFE42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E1AB3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922DD15" wp14:editId="79885427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1B25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3CC9C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 Можно ли переходить дорогу? </w:t>
      </w:r>
    </w:p>
    <w:p w14:paraId="515D5310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04487737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Можно;</w:t>
      </w:r>
    </w:p>
    <w:p w14:paraId="6B1229C2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Нельзя. </w:t>
      </w:r>
    </w:p>
    <w:p w14:paraId="32D8DAD5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444FF1D3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FCFA54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C37B8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92411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818D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E116116" wp14:editId="7BC6922F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0" t="0" r="0" b="76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E2296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5. Можно ли переходить дорогу? </w:t>
      </w:r>
    </w:p>
    <w:p w14:paraId="42C1A1BE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Можно, убедившись, что транспортное средство уступает дорогу (остановилось);</w:t>
      </w:r>
    </w:p>
    <w:p w14:paraId="1966DA48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Нельзя.</w:t>
      </w:r>
      <w:r w:rsidRPr="00EB6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9D0B0FC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76226931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212A7F1A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ADD7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EFE47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CA457" w14:textId="77777777" w:rsidR="00EB65E3" w:rsidRPr="00EB65E3" w:rsidRDefault="00412321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object w:dxaOrig="1440" w:dyaOrig="1440" w14:anchorId="0BE30565">
          <v:shape id="_x0000_s1039" type="#_x0000_t75" style="position:absolute;left:0;text-align:left;margin-left:-22.05pt;margin-top:-.45pt;width:154.5pt;height:116.25pt;z-index:251664384">
            <v:imagedata r:id="rId13" o:title=""/>
          </v:shape>
          <o:OLEObject Type="Embed" ProgID="PBrush" ShapeID="_x0000_s1039" DrawAspect="Content" ObjectID="_1764407868" r:id="rId14"/>
        </w:object>
      </w:r>
    </w:p>
    <w:p w14:paraId="41D961CA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 Сколько человек может ехать на велосипеде?</w:t>
      </w:r>
    </w:p>
    <w:p w14:paraId="4B896776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65E3"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  <w:t xml:space="preserve"> </w:t>
      </w:r>
    </w:p>
    <w:p w14:paraId="7152F4FA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Один;</w:t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</w:p>
    <w:p w14:paraId="168D163B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2. Два;</w:t>
      </w:r>
    </w:p>
    <w:p w14:paraId="3D9A8F34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3. Сколько поместится;</w:t>
      </w:r>
    </w:p>
    <w:p w14:paraId="6D749973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4. Один или два при наличии специального детского сиденья.</w:t>
      </w:r>
    </w:p>
    <w:p w14:paraId="2D2FCFA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3D414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52B1F6" wp14:editId="4281DBAC">
                <wp:simplePos x="0" y="0"/>
                <wp:positionH relativeFrom="column">
                  <wp:posOffset>-283210</wp:posOffset>
                </wp:positionH>
                <wp:positionV relativeFrom="paragraph">
                  <wp:posOffset>-2540</wp:posOffset>
                </wp:positionV>
                <wp:extent cx="1927225" cy="1534795"/>
                <wp:effectExtent l="2540" t="0" r="0" b="127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534795"/>
                          <a:chOff x="1255" y="3660"/>
                          <a:chExt cx="3035" cy="2417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660"/>
                            <a:ext cx="3035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80" y="5303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6303A8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920" y="4653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0BB3EE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610" y="5357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C77E48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10" y="4640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0FBA6D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525" y="5175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395F5C" w14:textId="77777777" w:rsidR="00220454" w:rsidRDefault="00220454" w:rsidP="00EB65E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2B1F6" id="Группа 31" o:spid="_x0000_s1036" style="position:absolute;margin-left:-22.3pt;margin-top:-.2pt;width:151.75pt;height:120.85pt;z-index:251665408" coordorigin="1255,3660" coordsize="3035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">
                <v:shape id="Picture 17" o:spid="_x0000_s1037" type="#_x0000_t75" style="position:absolute;left:1255;top:3660;width:3035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" fillcolor="#ffef66">
                  <v:imagedata r:id="rId16" o:title=""/>
                </v:shape>
                <v:rect id="Rectangle 18" o:spid="_x0000_s1038" style="position:absolute;left:1380;top:5303;width:567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" filled="f" fillcolor="#ffef66" stroked="f">
                  <v:textbox>
                    <w:txbxContent>
                      <w:p w14:paraId="086303A8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19" o:spid="_x0000_s1039" style="position:absolute;left:1920;top:4653;width:56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" filled="f" fillcolor="#ffef66" stroked="f">
                  <v:textbox>
                    <w:txbxContent>
                      <w:p w14:paraId="020BB3EE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40" style="position:absolute;left:2610;top:5357;width:56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" filled="f" fillcolor="#ffef66" stroked="f">
                  <v:textbox>
                    <w:txbxContent>
                      <w:p w14:paraId="74C77E48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1" o:spid="_x0000_s1041" style="position:absolute;left:2910;top:4640;width:568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" filled="f" fillcolor="#ffef66" stroked="f">
                  <v:textbox>
                    <w:txbxContent>
                      <w:p w14:paraId="740FBA6D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22" o:spid="_x0000_s1042" style="position:absolute;left:3525;top:5175;width:567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" filled="f" fillcolor="#ffef66" stroked="f">
                  <v:textbox>
                    <w:txbxContent>
                      <w:p w14:paraId="51395F5C" w14:textId="77777777" w:rsidR="00220454" w:rsidRDefault="00220454" w:rsidP="00EB65E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EFD5ECA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7. Кто  из велосипедистов не нарушает посадки?</w:t>
      </w:r>
    </w:p>
    <w:p w14:paraId="492A2EBE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7250142D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</w:p>
    <w:p w14:paraId="0522E46F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6A220F6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34D73E68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81E8B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52CA3CAD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86A48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625CD4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B901B0B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AD51CE5" wp14:editId="2CC234A4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8. Как правильно обходить автобус?</w:t>
      </w:r>
    </w:p>
    <w:p w14:paraId="326A294C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2DBF1A35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Машины, автобусы или троллейбусы нужно обходить сзади; </w:t>
      </w:r>
    </w:p>
    <w:p w14:paraId="175D35AE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14:paraId="6DE10031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14:paraId="6BD1498A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6FF292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DA4D9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DEF82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E23A97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EEB800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6A3AF1" wp14:editId="5363EE57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5CFAA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9. О чем информирует этот знак?</w:t>
      </w:r>
    </w:p>
    <w:p w14:paraId="0BCC6362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Обозначает место для детских игр</w:t>
      </w:r>
    </w:p>
    <w:p w14:paraId="3B0D6A0A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Разрешает пешеходам ходить по проезжей части, жилая зона</w:t>
      </w:r>
    </w:p>
    <w:p w14:paraId="0CA9C765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Указывает место для стоянки машин.</w:t>
      </w:r>
    </w:p>
    <w:p w14:paraId="68532549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A592E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C169F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CB497" w14:textId="77777777" w:rsidR="00EB65E3" w:rsidRPr="0008680D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8F518" w14:textId="77777777" w:rsidR="00956C1C" w:rsidRPr="0008680D" w:rsidRDefault="00956C1C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F9DAC" w14:textId="77777777" w:rsidR="00956C1C" w:rsidRPr="0008680D" w:rsidRDefault="00956C1C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B07E04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BB61B0" wp14:editId="1E9F6DDD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714500" cy="1535430"/>
            <wp:effectExtent l="0" t="0" r="0" b="7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называется этот знак?</w:t>
      </w:r>
    </w:p>
    <w:p w14:paraId="28DF3194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Железнодорожный переезд со шлагбаумом.</w:t>
      </w:r>
    </w:p>
    <w:p w14:paraId="157DC83F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Железнодорожный переезд без шлагбаума.</w:t>
      </w:r>
    </w:p>
    <w:p w14:paraId="1577C552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Пешеходный переход.</w:t>
      </w:r>
    </w:p>
    <w:p w14:paraId="2ED9A99D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CC92B" w14:textId="77777777" w:rsidR="00EB65E3" w:rsidRPr="00EB65E3" w:rsidRDefault="00EB65E3" w:rsidP="00EB65E3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E6E5B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6C7D16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546715A" wp14:editId="5A778121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0" t="0" r="635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A1B7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11. Что обозначает данный знак?</w:t>
      </w:r>
    </w:p>
    <w:p w14:paraId="0DD3B277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Движение запрещено;</w:t>
      </w:r>
    </w:p>
    <w:p w14:paraId="0D722F90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Въезд запрещён, движение только для пешеходов;</w:t>
      </w:r>
    </w:p>
    <w:p w14:paraId="709760DB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Велосипедная дорожка.</w:t>
      </w:r>
    </w:p>
    <w:p w14:paraId="7A6B9E9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14:paraId="0DAF78B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B611EB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DA2244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5A1BD5C" wp14:editId="18EA3B4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CEFF55E" wp14:editId="4CA4FF4C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13F88" w14:textId="77777777" w:rsidR="00EB65E3" w:rsidRPr="00EB65E3" w:rsidRDefault="00412321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object w:dxaOrig="1440" w:dyaOrig="1440" w14:anchorId="70E2F307">
          <v:shape id="_x0000_s1053" type="#_x0000_t75" style="position:absolute;margin-left:100.95pt;margin-top:-.05pt;width:35.55pt;height:36.05pt;z-index:251672576">
            <v:imagedata r:id="rId23" o:title=""/>
          </v:shape>
          <o:OLEObject Type="Embed" ProgID="PBrush" ShapeID="_x0000_s1053" DrawAspect="Content" ObjectID="_1764407869" r:id="rId24"/>
        </w:object>
      </w:r>
    </w:p>
    <w:p w14:paraId="42CEFA0E" w14:textId="77777777" w:rsidR="00EB65E3" w:rsidRPr="00EB65E3" w:rsidRDefault="00EB65E3" w:rsidP="00EB65E3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12. Какой знак запрещает движение для пешеходов?</w:t>
      </w:r>
    </w:p>
    <w:p w14:paraId="195BC707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EF062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      1            2          3</w:t>
      </w:r>
    </w:p>
    <w:p w14:paraId="1CCBB8E6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8101FB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35DD63" w14:textId="77777777"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13. Какой из знаков устанавливается непосредственно у пешеходного перехода?</w:t>
      </w:r>
    </w:p>
    <w:p w14:paraId="1B7B0BB0" w14:textId="77777777"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4D924D60" wp14:editId="00AF4335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0" t="0" r="2540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EB1E7DF" wp14:editId="6A1948E0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70DB022" wp14:editId="132B04BC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46167DA" wp14:editId="57DA01F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C27EB" w14:textId="77777777"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8143910" w14:textId="77777777"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ADDFAB8" w14:textId="77777777" w:rsidR="00EB65E3" w:rsidRPr="00EB65E3" w:rsidRDefault="00EB65E3" w:rsidP="00EB65E3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0E851DD" w14:textId="77777777" w:rsidR="00EB65E3" w:rsidRPr="00EB65E3" w:rsidRDefault="00EB65E3" w:rsidP="00EB65E3">
      <w:pPr>
        <w:spacing w:after="0" w:line="240" w:lineRule="auto"/>
        <w:ind w:firstLine="426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95C2E" wp14:editId="6DA2448C">
                <wp:simplePos x="0" y="0"/>
                <wp:positionH relativeFrom="column">
                  <wp:posOffset>186690</wp:posOffset>
                </wp:positionH>
                <wp:positionV relativeFrom="paragraph">
                  <wp:posOffset>73025</wp:posOffset>
                </wp:positionV>
                <wp:extent cx="5238750" cy="238125"/>
                <wp:effectExtent l="0" t="0" r="3810" b="31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7742E" w14:textId="77777777" w:rsidR="00220454" w:rsidRDefault="00220454" w:rsidP="00EB65E3">
                            <w:r>
                              <w:t xml:space="preserve">              1                            2                           3                         4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95C2E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43" type="#_x0000_t202" style="position:absolute;left:0;text-align:left;margin-left:14.7pt;margin-top:5.75pt;width:412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" filled="f" stroked="f">
                <v:textbox>
                  <w:txbxContent>
                    <w:p w14:paraId="47F7742E" w14:textId="77777777" w:rsidR="00220454" w:rsidRDefault="00220454" w:rsidP="00EB65E3">
                      <w:r>
                        <w:t xml:space="preserve">              1                            2                           3                         4</w:t>
                      </w:r>
                    </w:p>
                  </w:txbxContent>
                </v:textbox>
              </v:shape>
            </w:pict>
          </mc:Fallback>
        </mc:AlternateContent>
      </w:r>
    </w:p>
    <w:p w14:paraId="4B997037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72BB28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52CA806" wp14:editId="1D3696B8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Разрешается ли пешеходу пересекать проезжую часть в данном случае?</w:t>
      </w:r>
    </w:p>
    <w:p w14:paraId="4482CAD1" w14:textId="77777777" w:rsidR="00EB65E3" w:rsidRPr="00EB65E3" w:rsidRDefault="00EB65E3" w:rsidP="00EB65E3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1) Запрещается, так как пешеходный переход находиться в другом месте.</w:t>
      </w:r>
    </w:p>
    <w:p w14:paraId="68AB933B" w14:textId="77777777" w:rsidR="00EB65E3" w:rsidRPr="00EB65E3" w:rsidRDefault="00EB65E3" w:rsidP="00EB65E3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2) Разрешается, так как знак не запрещает детям переходить здесь улицу.</w:t>
      </w:r>
    </w:p>
    <w:p w14:paraId="193C4070" w14:textId="77777777" w:rsidR="00EB65E3" w:rsidRPr="00763A48" w:rsidRDefault="00EB65E3" w:rsidP="00763A48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EB65E3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14:paraId="3780C1C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Какой из знаков разрешает пешеходный переход проезжей части именно в том месте, где он установлен?</w:t>
      </w:r>
    </w:p>
    <w:p w14:paraId="6196FF3A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240CE95" wp14:editId="1B421DBF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27BE647" wp14:editId="763E0CFA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584D532" wp14:editId="13F3BB1B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85DA96B" wp14:editId="0C39209A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51A6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AB37A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81EBBD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3D79B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743DD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14:paraId="71748C4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F36B50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0CC4FD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091F098D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06BE2D0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16. Какой знак называется «Пешеходная дорожка»?</w:t>
      </w:r>
    </w:p>
    <w:p w14:paraId="48D2585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6A4664D" wp14:editId="6BF54DD8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CB84850" wp14:editId="04BAEDD2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2425314" wp14:editId="1579EC2D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0" t="0" r="254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321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object w:dxaOrig="1440" w:dyaOrig="1440" w14:anchorId="01663FE3">
          <v:shape id="_x0000_s1065" type="#_x0000_t75" style="position:absolute;margin-left:144.45pt;margin-top:8pt;width:47.65pt;height:48.3pt;z-index:251684864;mso-position-horizontal-relative:text;mso-position-vertical-relative:text">
            <v:imagedata r:id="rId23" o:title=""/>
          </v:shape>
          <o:OLEObject Type="Embed" ProgID="PBrush" ShapeID="_x0000_s1065" DrawAspect="Content" ObjectID="_1764407870" r:id="rId34"/>
        </w:object>
      </w:r>
    </w:p>
    <w:p w14:paraId="4893993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6169686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23D75C0A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7F2A19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1                  2                 3                 4</w:t>
      </w:r>
    </w:p>
    <w:p w14:paraId="522DA29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BC2CC40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B228DD7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sz w:val="28"/>
          <w:szCs w:val="28"/>
          <w:lang w:eastAsia="ru-RU"/>
        </w:rPr>
        <w:t>17. Какая из указанных табличек показывает зону действия данного знака?</w:t>
      </w:r>
    </w:p>
    <w:p w14:paraId="37A83BB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AAD8A28" wp14:editId="7E99FE30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871D7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4B9850D" wp14:editId="0C32294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0" t="0" r="254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41713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66F6292A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0C961471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749AE0E7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74B3046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Какой из знаков является предупреждающим?</w:t>
      </w:r>
    </w:p>
    <w:p w14:paraId="12BD3226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7F3994F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B655AE2" wp14:editId="7A5C79BF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48B79916" wp14:editId="4678AED8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ED863BF" wp14:editId="6E77509A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25C2951" wp14:editId="54A9EE8D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504F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6DA43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42D72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45044E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C2F7F5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B65E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14:paraId="44AF40C1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254024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BE859A6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Какой из знаков должен стоять на месте знака вопроса на картинке?</w:t>
      </w:r>
    </w:p>
    <w:p w14:paraId="5BC418C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631873E" wp14:editId="051E1E35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0" t="0" r="63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89F6F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9091DD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2DC9D97B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3A91582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78AADD30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4DF466C9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3417F9A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14:paraId="16D20E5C" w14:textId="77777777" w:rsidR="00EB65E3" w:rsidRPr="00EB65E3" w:rsidRDefault="00EB65E3" w:rsidP="00EB65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F799212" wp14:editId="25E5ACEF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D8EDB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20. Как называется этот знак?</w:t>
      </w:r>
    </w:p>
    <w:p w14:paraId="52DE1A36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Пешеходный переход.</w:t>
      </w:r>
    </w:p>
    <w:p w14:paraId="2DA05B5E" w14:textId="77777777" w:rsidR="00EB65E3" w:rsidRPr="00EB65E3" w:rsidRDefault="00EB65E3" w:rsidP="00EB65E3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Пешеходная дорожка.</w:t>
      </w:r>
    </w:p>
    <w:p w14:paraId="7BDDDF24" w14:textId="77777777" w:rsidR="00EB65E3" w:rsidRPr="0008680D" w:rsidRDefault="00EB65E3" w:rsidP="00956C1C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Движение пешеходов запрещено.</w:t>
      </w:r>
    </w:p>
    <w:p w14:paraId="09C6588D" w14:textId="77777777" w:rsidR="00956C1C" w:rsidRPr="00DB765A" w:rsidRDefault="00956C1C" w:rsidP="00DB765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93FBF10" w14:textId="77777777" w:rsidR="001277E2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D91983D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Фотоматериал</w:t>
      </w:r>
    </w:p>
    <w:p w14:paraId="158A2452" w14:textId="77777777"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00E31" w14:textId="77777777"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2811FB" wp14:editId="5746BD1F">
            <wp:extent cx="3286125" cy="2464594"/>
            <wp:effectExtent l="0" t="0" r="0" b="0"/>
            <wp:docPr id="52" name="Рисунок 52" descr="E:\107NIKON\DSCN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7NIKON\DSCN89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54AD" w14:textId="77777777" w:rsidR="00A76ED7" w:rsidRDefault="00A76ED7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D240AD" wp14:editId="500814B3">
            <wp:extent cx="3371850" cy="2435913"/>
            <wp:effectExtent l="0" t="0" r="0" b="2540"/>
            <wp:docPr id="2" name="Рисунок 2" descr="E:\ккр\работа с газетой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кр\работа с газетойДДД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4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59D3" w14:textId="77777777" w:rsidR="00604CE5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0EE76C" wp14:editId="13D1169E">
            <wp:extent cx="3181350" cy="2386013"/>
            <wp:effectExtent l="0" t="0" r="0" b="0"/>
            <wp:docPr id="53" name="Рисунок 53" descr="E:\107NIKON\DSCN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7NIKON\DSCN89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23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B97C" w14:textId="77777777"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F8AEFA" w14:textId="77777777" w:rsidR="00336651" w:rsidRDefault="0033665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5D72F4" wp14:editId="370FE663">
            <wp:extent cx="3152775" cy="2364581"/>
            <wp:effectExtent l="0" t="0" r="0" b="0"/>
            <wp:docPr id="54" name="Рисунок 54" descr="E:\107NIKON\DSCN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7NIKON\DSCN89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61" cy="23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7A13" w14:textId="77777777" w:rsidR="00604CE5" w:rsidRDefault="00604CE5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064572" wp14:editId="23A30C52">
            <wp:extent cx="3305175" cy="2478881"/>
            <wp:effectExtent l="0" t="0" r="0" b="0"/>
            <wp:docPr id="3" name="Рисунок 3" descr="E:\Документы\Рабочий стол\Новая папка\DSCN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Рабочий стол\Новая папка\DSCN82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24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E8CC" w14:textId="77777777" w:rsidR="0032337C" w:rsidRDefault="0032337C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8F8EF0" w14:textId="77777777" w:rsidR="0032337C" w:rsidRDefault="0032337C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1C5A77" wp14:editId="77C7554D">
            <wp:extent cx="3286125" cy="2457261"/>
            <wp:effectExtent l="0" t="0" r="0" b="635"/>
            <wp:docPr id="51" name="Рисунок 51" descr="E:\Документы\Рабочий стол\Новая папка\IMG_20220303_1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Рабочий стол\Новая папка\IMG_20220303_1143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12" cy="24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42D7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207584" wp14:editId="39491D40">
            <wp:extent cx="3340100" cy="2505075"/>
            <wp:effectExtent l="0" t="0" r="0" b="9525"/>
            <wp:docPr id="1" name="Рисунок 1" descr="E:\ккр\DSCN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кр\DSCN57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E7AE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97D32F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8D64CD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60E52F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453EAE" w14:textId="77777777"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823D67" w14:textId="77777777"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A67FD" w14:textId="77777777"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F4515D" w14:textId="77777777"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E251AD" w14:textId="77777777" w:rsidR="006243EE" w:rsidRDefault="006243EE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641B1C" w14:textId="77777777" w:rsidR="002657F0" w:rsidRDefault="002657F0" w:rsidP="00867E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70E307" w14:textId="77777777" w:rsidR="002657F0" w:rsidRDefault="002657F0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C265EC" w14:textId="77777777" w:rsidR="001277E2" w:rsidRPr="00956C1C" w:rsidRDefault="00975A79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Цифровой след реализации методической разработки </w:t>
      </w:r>
      <w:r w:rsidR="00B743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(при наличии), в том числе, подтверждающие результативность</w:t>
      </w:r>
      <w:r w:rsidR="00B743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ее реализации.</w:t>
      </w:r>
    </w:p>
    <w:p w14:paraId="11CCFB89" w14:textId="77777777"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39"/>
        <w:gridCol w:w="1608"/>
        <w:gridCol w:w="801"/>
      </w:tblGrid>
      <w:tr w:rsidR="00654214" w:rsidRPr="00956C1C" w14:paraId="4B0BEBE2" w14:textId="77777777" w:rsidTr="000435F3">
        <w:tc>
          <w:tcPr>
            <w:tcW w:w="7939" w:type="dxa"/>
          </w:tcPr>
          <w:p w14:paraId="7FDA605A" w14:textId="77777777"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08" w:type="dxa"/>
          </w:tcPr>
          <w:p w14:paraId="77AF55A0" w14:textId="77777777"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801" w:type="dxa"/>
          </w:tcPr>
          <w:p w14:paraId="1C74E1EC" w14:textId="77777777"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BC25CD" w:rsidRPr="00956C1C" w14:paraId="5F9D03F2" w14:textId="77777777" w:rsidTr="000435F3">
        <w:trPr>
          <w:trHeight w:val="473"/>
        </w:trPr>
        <w:tc>
          <w:tcPr>
            <w:tcW w:w="7939" w:type="dxa"/>
          </w:tcPr>
          <w:p w14:paraId="23650C14" w14:textId="77777777" w:rsidR="00103416" w:rsidRDefault="00BC25CD" w:rsidP="00612C1A">
            <w:pPr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Окружная научно</w:t>
            </w:r>
            <w:r w:rsidR="00956C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- методическая конференция работников образовательных организаций «Педагог</w:t>
            </w:r>
            <w:r w:rsidR="003415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исследователь»</w:t>
            </w:r>
            <w:r w:rsidR="004B31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768D1FF9" w14:textId="77777777" w:rsidR="004B3126" w:rsidRPr="00956C1C" w:rsidRDefault="00412321" w:rsidP="00F309C8">
            <w:pPr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5" w:history="1">
              <w:r w:rsidR="00103416" w:rsidRPr="00280D98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https://www.gymn1sam.ru/o-gimnazii/konferentsiya-pedagog-issledovatel.php</w:t>
              </w:r>
            </w:hyperlink>
          </w:p>
        </w:tc>
        <w:tc>
          <w:tcPr>
            <w:tcW w:w="1608" w:type="dxa"/>
          </w:tcPr>
          <w:p w14:paraId="1F1082F4" w14:textId="77777777" w:rsidR="00BC25CD" w:rsidRPr="00956C1C" w:rsidRDefault="00BC25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14:paraId="577C88E8" w14:textId="77777777" w:rsidR="00BC25CD" w:rsidRPr="00956C1C" w:rsidRDefault="00BC25CD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654214" w:rsidRPr="00956C1C" w14:paraId="07E31843" w14:textId="77777777" w:rsidTr="000435F3">
        <w:trPr>
          <w:trHeight w:val="473"/>
        </w:trPr>
        <w:tc>
          <w:tcPr>
            <w:tcW w:w="7939" w:type="dxa"/>
          </w:tcPr>
          <w:p w14:paraId="25AD48B0" w14:textId="77777777" w:rsidR="00110EB8" w:rsidRPr="00956C1C" w:rsidRDefault="00BF074E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Областной семинар учителей математики «Школьное математическое образование: перспективы развития» СГСПУ</w:t>
            </w:r>
          </w:p>
          <w:p w14:paraId="03CA3F63" w14:textId="77777777" w:rsidR="00BF074E" w:rsidRPr="00956C1C" w:rsidRDefault="00412321" w:rsidP="00110EB8">
            <w:pPr>
              <w:jc w:val="center"/>
              <w:rPr>
                <w:sz w:val="28"/>
                <w:szCs w:val="28"/>
              </w:rPr>
            </w:pPr>
            <w:hyperlink r:id="rId46" w:history="1">
              <w:r w:rsidR="00DA06F1" w:rsidRPr="00956C1C">
                <w:rPr>
                  <w:rStyle w:val="a8"/>
                  <w:sz w:val="28"/>
                  <w:szCs w:val="28"/>
                </w:rPr>
                <w:t>https://www.pgsga.ru/organizatsionnaya-struktura-sgspu/faculties/faculty-of-mathematics-physics-and-informatics/dokumenty-fakulteta/activities-optional/seminar/</w:t>
              </w:r>
            </w:hyperlink>
          </w:p>
          <w:p w14:paraId="00EE7C54" w14:textId="77777777" w:rsidR="00DA06F1" w:rsidRPr="00956C1C" w:rsidRDefault="00DA06F1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5824614E" w14:textId="77777777" w:rsidR="00110EB8" w:rsidRPr="00956C1C" w:rsidRDefault="00BF074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14:paraId="06B5CF6C" w14:textId="77777777" w:rsidR="00110EB8" w:rsidRPr="00956C1C" w:rsidRDefault="00BF074E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2D5E0C" w:rsidRPr="00956C1C" w14:paraId="0C5916B9" w14:textId="77777777" w:rsidTr="000435F3">
        <w:trPr>
          <w:trHeight w:val="473"/>
        </w:trPr>
        <w:tc>
          <w:tcPr>
            <w:tcW w:w="7939" w:type="dxa"/>
          </w:tcPr>
          <w:p w14:paraId="2E267465" w14:textId="77777777" w:rsidR="002D5E0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Областной конкурс методических разработок. </w:t>
            </w:r>
          </w:p>
          <w:p w14:paraId="144C070F" w14:textId="77777777" w:rsidR="002D5E0C" w:rsidRDefault="002D5E0C" w:rsidP="002D5E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Номинация «Сценарий занятия»</w:t>
            </w:r>
          </w:p>
          <w:p w14:paraId="43B77F0D" w14:textId="77777777" w:rsidR="002D5E0C" w:rsidRDefault="00412321" w:rsidP="002D5E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7" w:history="1">
              <w:r w:rsidR="002D5E0C" w:rsidRPr="00A22EA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https://vk.com/doc101117242_618687031?hash=b4d07f4afe2172f6ea&amp;dl=34479d254933c815dd</w:t>
              </w:r>
            </w:hyperlink>
          </w:p>
          <w:p w14:paraId="7191DCD4" w14:textId="77777777" w:rsidR="002D5E0C" w:rsidRPr="00956C1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03D19952" w14:textId="77777777" w:rsidR="002D5E0C" w:rsidRPr="00956C1C" w:rsidRDefault="002D5E0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801" w:type="dxa"/>
          </w:tcPr>
          <w:p w14:paraId="1AF38C46" w14:textId="77777777" w:rsidR="002D5E0C" w:rsidRPr="00956C1C" w:rsidRDefault="002D5E0C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654214" w:rsidRPr="00956C1C" w14:paraId="7C7529BD" w14:textId="77777777" w:rsidTr="000435F3">
        <w:trPr>
          <w:trHeight w:val="473"/>
        </w:trPr>
        <w:tc>
          <w:tcPr>
            <w:tcW w:w="7939" w:type="dxa"/>
          </w:tcPr>
          <w:p w14:paraId="50C98103" w14:textId="77777777" w:rsidR="009C2442" w:rsidRPr="009C2442" w:rsidRDefault="009C2442" w:rsidP="009C24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Городской </w:t>
            </w:r>
            <w:r w:rsidRPr="009C2442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«Конкурс профессионального мастерства «Лучший педагог по обучению основам безопасного поведения на дорогах»»</w:t>
            </w:r>
          </w:p>
          <w:p w14:paraId="5D6726B5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44C6B1" w14:textId="77777777" w:rsidR="00373B07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конкурс  методических разработок</w:t>
            </w:r>
          </w:p>
          <w:p w14:paraId="3E876571" w14:textId="77777777" w:rsidR="00110EB8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«Школа дорожных наук»</w:t>
            </w:r>
          </w:p>
          <w:p w14:paraId="6B4B8487" w14:textId="77777777" w:rsidR="00F00BC8" w:rsidRDefault="0041232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8" w:history="1">
              <w:r w:rsidR="00F00BC8" w:rsidRPr="005C3C47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https://vk.com/doc373760970_620499232?hash=b8b5d5d23690667dd4&amp;dl=bf996874448e136542</w:t>
              </w:r>
            </w:hyperlink>
          </w:p>
          <w:p w14:paraId="4B281F23" w14:textId="77777777" w:rsidR="00F00BC8" w:rsidRPr="00956C1C" w:rsidRDefault="00F00B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3F515D" w14:textId="77777777" w:rsidR="00731AF8" w:rsidRPr="00956C1C" w:rsidRDefault="00731AF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612139D8" w14:textId="77777777" w:rsidR="00110EB8" w:rsidRPr="00956C1C" w:rsidRDefault="00110EB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  <w:p w14:paraId="52B5043C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7059CD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31C572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707431" w14:textId="77777777" w:rsidR="00BC25CD" w:rsidRDefault="00BC25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  <w:p w14:paraId="1726441C" w14:textId="77777777" w:rsidR="00867E09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801" w:type="dxa"/>
          </w:tcPr>
          <w:p w14:paraId="320FA483" w14:textId="77777777" w:rsidR="00110EB8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14:paraId="1D27143A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FB85A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90593E" w14:textId="77777777" w:rsidR="009C2442" w:rsidRDefault="009C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BC85CE" w14:textId="77777777" w:rsidR="00BC25CD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4165E0FD" w14:textId="77777777" w:rsidR="00867E09" w:rsidRPr="00956C1C" w:rsidRDefault="00867E09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654214" w:rsidRPr="00956C1C" w14:paraId="735A14DE" w14:textId="77777777" w:rsidTr="000435F3">
        <w:trPr>
          <w:trHeight w:val="473"/>
        </w:trPr>
        <w:tc>
          <w:tcPr>
            <w:tcW w:w="7939" w:type="dxa"/>
          </w:tcPr>
          <w:p w14:paraId="35CF4414" w14:textId="77777777" w:rsidR="00654214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Региональный педагогический форум внеурочной деятельности</w:t>
            </w:r>
          </w:p>
          <w:p w14:paraId="6B737606" w14:textId="77777777" w:rsidR="00110EB8" w:rsidRPr="00956C1C" w:rsidRDefault="00412321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9" w:history="1">
              <w:r w:rsidR="00654214" w:rsidRPr="00956C1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http://mboy35.ru/files/RIP/konferencii/programma04.pdf</w:t>
              </w:r>
            </w:hyperlink>
          </w:p>
          <w:p w14:paraId="4783BE50" w14:textId="77777777" w:rsidR="00654214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2428DFE7" w14:textId="77777777" w:rsidR="00110EB8" w:rsidRPr="00956C1C" w:rsidRDefault="0065421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801" w:type="dxa"/>
          </w:tcPr>
          <w:p w14:paraId="4F22566B" w14:textId="77777777" w:rsidR="00110EB8" w:rsidRPr="00956C1C" w:rsidRDefault="00654214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C63782" w:rsidRPr="00956C1C" w14:paraId="56D5CCEC" w14:textId="77777777" w:rsidTr="000435F3">
        <w:trPr>
          <w:trHeight w:val="473"/>
        </w:trPr>
        <w:tc>
          <w:tcPr>
            <w:tcW w:w="7939" w:type="dxa"/>
          </w:tcPr>
          <w:p w14:paraId="61DF8C39" w14:textId="77777777" w:rsidR="00D95EC8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Всероссийский портал </w:t>
            </w:r>
          </w:p>
          <w:p w14:paraId="58133F0C" w14:textId="77777777" w:rsidR="00C63782" w:rsidRPr="00956C1C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</w:t>
            </w:r>
            <w:r w:rsidR="00C63782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учебно-методическое обеспечение, направленное на популяризацию ЗОЖ</w:t>
            </w:r>
          </w:p>
          <w:p w14:paraId="75668F1D" w14:textId="77777777" w:rsidR="00C63782" w:rsidRPr="00956C1C" w:rsidRDefault="00412321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0" w:history="1">
              <w:r w:rsidR="00C63782" w:rsidRPr="00956C1C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https://za-zoj.ru/activity/results</w:t>
              </w:r>
            </w:hyperlink>
          </w:p>
          <w:p w14:paraId="7A8D50FB" w14:textId="77777777" w:rsidR="00C63782" w:rsidRPr="00956C1C" w:rsidRDefault="00C63782" w:rsidP="00731A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689A5B" w14:textId="77777777" w:rsidR="00C63782" w:rsidRPr="00956C1C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39F66190" w14:textId="77777777" w:rsidR="00C63782" w:rsidRPr="00956C1C" w:rsidRDefault="00C6378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Нагрудный знак</w:t>
            </w:r>
          </w:p>
        </w:tc>
        <w:tc>
          <w:tcPr>
            <w:tcW w:w="801" w:type="dxa"/>
          </w:tcPr>
          <w:p w14:paraId="3C09963F" w14:textId="77777777" w:rsidR="00C63782" w:rsidRPr="00956C1C" w:rsidRDefault="00C63782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D95EC8" w:rsidRPr="00956C1C" w14:paraId="3F7A0409" w14:textId="77777777" w:rsidTr="000435F3">
        <w:trPr>
          <w:trHeight w:val="473"/>
        </w:trPr>
        <w:tc>
          <w:tcPr>
            <w:tcW w:w="7939" w:type="dxa"/>
          </w:tcPr>
          <w:p w14:paraId="63235200" w14:textId="77777777" w:rsidR="00D95EC8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Городской конкурс педагогических команд «Мы вместе» профилактической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здоровьеформирующей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C370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педагогов</w:t>
            </w:r>
          </w:p>
          <w:p w14:paraId="5D0DA2CA" w14:textId="77777777" w:rsidR="00D95EC8" w:rsidRPr="00956C1C" w:rsidRDefault="00412321" w:rsidP="000435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1" w:history="1">
              <w:r w:rsidR="00D95EC8" w:rsidRPr="00502899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http://cdtmet.my1.ru/meroprityue/2021_2022/ITOGI/337-od_itogi_my_vmeste_2022.pdf</w:t>
              </w:r>
            </w:hyperlink>
          </w:p>
        </w:tc>
        <w:tc>
          <w:tcPr>
            <w:tcW w:w="1608" w:type="dxa"/>
          </w:tcPr>
          <w:p w14:paraId="6F2B0296" w14:textId="77777777" w:rsidR="00D95EC8" w:rsidRPr="00956C1C" w:rsidRDefault="00D95E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801" w:type="dxa"/>
          </w:tcPr>
          <w:p w14:paraId="600F2136" w14:textId="77777777" w:rsidR="00D95EC8" w:rsidRPr="00956C1C" w:rsidRDefault="00D95EC8" w:rsidP="00110EB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</w:tbl>
    <w:p w14:paraId="46F9AAEE" w14:textId="77777777" w:rsidR="001277E2" w:rsidRDefault="001277E2" w:rsidP="004F3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1F483F" w14:textId="77777777" w:rsidR="006243EE" w:rsidRPr="004F3FB5" w:rsidRDefault="006243EE" w:rsidP="004F3F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238649" w14:textId="77777777"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E3597C" w14:textId="77777777" w:rsidR="001277E2" w:rsidRDefault="004E7067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>Сведения о качестве реализации методической разработки (результаты достижений обучающихся в конкурсных или иных мероприятиях) в виде ссылки на запрашиваемые материалы, размещенные в информационно-коммуникационной сети «Интернет» (далее — сеть Интернет)</w:t>
      </w:r>
    </w:p>
    <w:p w14:paraId="67ECE860" w14:textId="77777777" w:rsidR="00DF7A31" w:rsidRDefault="00DF7A3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9B8E4F" w14:textId="77777777" w:rsidR="00DF7A31" w:rsidRPr="00956C1C" w:rsidRDefault="00DF7A31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Отряд</w:t>
      </w:r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 xml:space="preserve"> ЮИД "</w:t>
      </w:r>
      <w:proofErr w:type="spellStart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ПРОдвижение</w:t>
      </w:r>
      <w:proofErr w:type="spellEnd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 xml:space="preserve">" МБОУ Школы №53 </w:t>
      </w:r>
      <w:proofErr w:type="spellStart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г.о</w:t>
      </w:r>
      <w:proofErr w:type="spellEnd"/>
      <w:r w:rsidRPr="00DF7A31">
        <w:rPr>
          <w:rFonts w:ascii="Times New Roman" w:eastAsia="Times New Roman" w:hAnsi="Times New Roman" w:cs="Times New Roman"/>
          <w:b/>
          <w:sz w:val="28"/>
          <w:szCs w:val="28"/>
        </w:rPr>
        <w:t>. Самара</w:t>
      </w:r>
      <w:r w:rsidR="002B15C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1852CF" w:rsidRPr="001852CF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 </w:t>
      </w:r>
      <w:r w:rsidR="002B15CD" w:rsidRPr="001852CF">
        <w:rPr>
          <w:rFonts w:ascii="Times New Roman" w:eastAsia="Times New Roman" w:hAnsi="Times New Roman" w:cs="Times New Roman"/>
          <w:sz w:val="28"/>
          <w:szCs w:val="28"/>
        </w:rPr>
        <w:t xml:space="preserve"> Кузьмин</w:t>
      </w:r>
      <w:r w:rsidR="001852CF" w:rsidRPr="001852C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15CD" w:rsidRPr="001852CF">
        <w:rPr>
          <w:rFonts w:ascii="Times New Roman" w:eastAsia="Times New Roman" w:hAnsi="Times New Roman" w:cs="Times New Roman"/>
          <w:sz w:val="28"/>
          <w:szCs w:val="28"/>
        </w:rPr>
        <w:t xml:space="preserve"> В.М.</w:t>
      </w:r>
      <w:r w:rsidRPr="00185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AF219A" w14:textId="77777777" w:rsidR="001277E2" w:rsidRPr="00956C1C" w:rsidRDefault="001277E2" w:rsidP="00127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6096"/>
        <w:gridCol w:w="1843"/>
        <w:gridCol w:w="1202"/>
        <w:gridCol w:w="1349"/>
      </w:tblGrid>
      <w:tr w:rsidR="00AE41BA" w:rsidRPr="00956C1C" w14:paraId="7E4AC1E3" w14:textId="77777777" w:rsidTr="009E6894">
        <w:tc>
          <w:tcPr>
            <w:tcW w:w="6096" w:type="dxa"/>
          </w:tcPr>
          <w:p w14:paraId="11A8CD91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14:paraId="13E2E522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202" w:type="dxa"/>
          </w:tcPr>
          <w:p w14:paraId="027CF856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349" w:type="dxa"/>
          </w:tcPr>
          <w:p w14:paraId="0F4FAA73" w14:textId="77777777" w:rsidR="00AE41BA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Областной фестиваль отрядов ЮИД</w:t>
            </w:r>
          </w:p>
        </w:tc>
      </w:tr>
      <w:tr w:rsidR="00AE41BA" w:rsidRPr="00956C1C" w14:paraId="5CB865E5" w14:textId="77777777" w:rsidTr="009E6894">
        <w:tc>
          <w:tcPr>
            <w:tcW w:w="6096" w:type="dxa"/>
            <w:vMerge w:val="restart"/>
          </w:tcPr>
          <w:p w14:paraId="14FD1695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конкурс мультимедийных проектов</w:t>
            </w:r>
            <w:r w:rsidR="00C153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 добрый путь!»</w:t>
            </w:r>
          </w:p>
        </w:tc>
        <w:tc>
          <w:tcPr>
            <w:tcW w:w="1843" w:type="dxa"/>
          </w:tcPr>
          <w:p w14:paraId="4C580202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14:paraId="6751E330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349" w:type="dxa"/>
          </w:tcPr>
          <w:p w14:paraId="4B8587D2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14:paraId="5C98FC9C" w14:textId="77777777" w:rsidTr="009E6894">
        <w:tc>
          <w:tcPr>
            <w:tcW w:w="6096" w:type="dxa"/>
            <w:vMerge/>
          </w:tcPr>
          <w:p w14:paraId="2929DD88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6246DFE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7E9C7CF7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14:paraId="54730BD0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14:paraId="1FFDF372" w14:textId="77777777" w:rsidTr="009E6894">
        <w:tc>
          <w:tcPr>
            <w:tcW w:w="6096" w:type="dxa"/>
            <w:vMerge/>
          </w:tcPr>
          <w:p w14:paraId="741FC289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177081F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4E7F3499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14:paraId="0111B94A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14:paraId="6972AB1F" w14:textId="77777777" w:rsidTr="009E6894">
        <w:tc>
          <w:tcPr>
            <w:tcW w:w="6096" w:type="dxa"/>
            <w:vMerge/>
          </w:tcPr>
          <w:p w14:paraId="6C7132A8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DB13EFE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23CA8458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14:paraId="2B43F74A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41BA" w:rsidRPr="00956C1C" w14:paraId="0E731DEB" w14:textId="77777777" w:rsidTr="009E6894">
        <w:tc>
          <w:tcPr>
            <w:tcW w:w="6096" w:type="dxa"/>
            <w:vMerge/>
          </w:tcPr>
          <w:p w14:paraId="6F1BAAE9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78A701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16AB9CAB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50A614A7" w14:textId="77777777" w:rsidR="00AE41BA" w:rsidRPr="00956C1C" w:rsidRDefault="00AE41BA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2B05" w:rsidRPr="00956C1C" w14:paraId="2A3FA37B" w14:textId="77777777" w:rsidTr="009E6894">
        <w:tc>
          <w:tcPr>
            <w:tcW w:w="6096" w:type="dxa"/>
          </w:tcPr>
          <w:p w14:paraId="714F6C47" w14:textId="77777777"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EF9CA92" w14:textId="77777777"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14:paraId="1FDCF05F" w14:textId="77777777"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79FE423A" w14:textId="77777777" w:rsidR="00BE2B05" w:rsidRPr="00956C1C" w:rsidRDefault="00BE2B05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0A7A5A37" w14:textId="77777777" w:rsidTr="009E6894">
        <w:tc>
          <w:tcPr>
            <w:tcW w:w="6096" w:type="dxa"/>
            <w:vMerge w:val="restart"/>
          </w:tcPr>
          <w:p w14:paraId="666F7BA0" w14:textId="77777777" w:rsidR="00C869BE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фестиваль отрядов ЮИД</w:t>
            </w:r>
            <w:r w:rsidR="00DD6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DE69013" w14:textId="77777777" w:rsidR="00DD6641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«Родители и 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ЮИДовская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семья!»</w:t>
            </w:r>
          </w:p>
          <w:p w14:paraId="713218C5" w14:textId="77777777" w:rsidR="008341E4" w:rsidRDefault="0041232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2" w:history="1">
              <w:r w:rsidR="00DD6641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https://drive.google.com/file/d/1wSkx3IoRILOCagwjHQ_P48bRm36gWp3I/view</w:t>
              </w:r>
            </w:hyperlink>
          </w:p>
          <w:p w14:paraId="29ED1EAD" w14:textId="77777777" w:rsidR="00DD6641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BE95EA" w14:textId="77777777" w:rsidR="00DD6641" w:rsidRPr="00956C1C" w:rsidRDefault="00DD664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289D4ED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4CBA544D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2015-2018</w:t>
            </w:r>
          </w:p>
        </w:tc>
        <w:tc>
          <w:tcPr>
            <w:tcW w:w="1349" w:type="dxa"/>
          </w:tcPr>
          <w:p w14:paraId="2340DD66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344E5617" w14:textId="77777777" w:rsidTr="009E6894">
        <w:tc>
          <w:tcPr>
            <w:tcW w:w="6096" w:type="dxa"/>
            <w:vMerge/>
          </w:tcPr>
          <w:p w14:paraId="12E3A063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18CB67A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14:paraId="4E414F38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14:paraId="3A88FC93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7CE5DD4F" w14:textId="77777777" w:rsidTr="009E6894">
        <w:tc>
          <w:tcPr>
            <w:tcW w:w="6096" w:type="dxa"/>
            <w:vMerge/>
          </w:tcPr>
          <w:p w14:paraId="3C497D28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A534856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180AFF29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14:paraId="78EB7B4B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2A42ABF2" w14:textId="77777777" w:rsidTr="009E6894">
        <w:tc>
          <w:tcPr>
            <w:tcW w:w="6096" w:type="dxa"/>
            <w:vMerge/>
          </w:tcPr>
          <w:p w14:paraId="196823A7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2C6C33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14:paraId="023FB2A7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14:paraId="60B56724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место </w:t>
            </w:r>
          </w:p>
        </w:tc>
      </w:tr>
      <w:tr w:rsidR="008341E4" w:rsidRPr="00956C1C" w14:paraId="30412C52" w14:textId="77777777" w:rsidTr="009E6894">
        <w:tc>
          <w:tcPr>
            <w:tcW w:w="6096" w:type="dxa"/>
            <w:vMerge/>
          </w:tcPr>
          <w:p w14:paraId="5ACB218E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DD318BB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66689719" w14:textId="77777777" w:rsidR="008341E4" w:rsidRPr="00956C1C" w:rsidRDefault="008341E4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557979C4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B07" w:rsidRPr="00956C1C" w14:paraId="7CCDB1CD" w14:textId="77777777" w:rsidTr="009E6894">
        <w:tc>
          <w:tcPr>
            <w:tcW w:w="6096" w:type="dxa"/>
          </w:tcPr>
          <w:p w14:paraId="4F4E10A4" w14:textId="77777777" w:rsidR="00373B07" w:rsidRPr="00956C1C" w:rsidRDefault="00373B07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0E14F08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" w:type="dxa"/>
          </w:tcPr>
          <w:p w14:paraId="5EA18526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14:paraId="757DF931" w14:textId="77777777" w:rsidR="00373B07" w:rsidRPr="00956C1C" w:rsidRDefault="00373B07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14:paraId="6AAF55FC" w14:textId="77777777" w:rsidTr="009E6894">
        <w:tc>
          <w:tcPr>
            <w:tcW w:w="6096" w:type="dxa"/>
            <w:vMerge w:val="restart"/>
          </w:tcPr>
          <w:p w14:paraId="7A2AFFFA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Городская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</w:t>
            </w:r>
            <w:r w:rsidR="000868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практическая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конференция «Здоровье и безопасность –</w:t>
            </w:r>
            <w:r w:rsidR="00043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к успеху!»</w:t>
            </w:r>
          </w:p>
        </w:tc>
        <w:tc>
          <w:tcPr>
            <w:tcW w:w="1843" w:type="dxa"/>
          </w:tcPr>
          <w:p w14:paraId="5EAB196C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202" w:type="dxa"/>
          </w:tcPr>
          <w:p w14:paraId="64FB2AF6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49" w:type="dxa"/>
          </w:tcPr>
          <w:p w14:paraId="12ABFA55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14:paraId="23D9B0BE" w14:textId="77777777" w:rsidTr="009E6894">
        <w:tc>
          <w:tcPr>
            <w:tcW w:w="6096" w:type="dxa"/>
            <w:vMerge/>
          </w:tcPr>
          <w:p w14:paraId="63828CD8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26234AE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14:paraId="2C8BB481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349" w:type="dxa"/>
          </w:tcPr>
          <w:p w14:paraId="069882AC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66B" w:rsidRPr="00956C1C" w14:paraId="68A3CEB3" w14:textId="77777777" w:rsidTr="009E6894">
        <w:tc>
          <w:tcPr>
            <w:tcW w:w="6096" w:type="dxa"/>
            <w:vMerge/>
          </w:tcPr>
          <w:p w14:paraId="715E1B99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255ADB9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202" w:type="dxa"/>
          </w:tcPr>
          <w:p w14:paraId="6BF676D5" w14:textId="77777777" w:rsidR="007F166B" w:rsidRPr="00956C1C" w:rsidRDefault="007F166B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349" w:type="dxa"/>
          </w:tcPr>
          <w:p w14:paraId="6939C768" w14:textId="77777777" w:rsidR="007F166B" w:rsidRPr="00956C1C" w:rsidRDefault="007F166B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2FFC" w:rsidRPr="00956C1C" w14:paraId="6A62F305" w14:textId="77777777" w:rsidTr="009E6894">
        <w:tc>
          <w:tcPr>
            <w:tcW w:w="6096" w:type="dxa"/>
          </w:tcPr>
          <w:p w14:paraId="6F3D94C6" w14:textId="77777777" w:rsidR="00AE2FFC" w:rsidRPr="00956C1C" w:rsidRDefault="00AE2FFC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881516A" w14:textId="77777777" w:rsidR="00AE2FFC" w:rsidRPr="00956C1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041D0F20" w14:textId="77777777" w:rsidR="00AE2FFC" w:rsidRPr="00956C1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69D9FA44" w14:textId="77777777" w:rsidR="00AE2FFC" w:rsidRPr="00956C1C" w:rsidRDefault="00AE2FFC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05C79EFB" w14:textId="77777777" w:rsidTr="009E6894">
        <w:tc>
          <w:tcPr>
            <w:tcW w:w="6096" w:type="dxa"/>
          </w:tcPr>
          <w:p w14:paraId="7111EB5E" w14:textId="77777777" w:rsidR="001A7999" w:rsidRDefault="001A7999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Областное конкурсное мероприятие  «</w:t>
            </w:r>
            <w:r w:rsidR="005A1061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Федеральная Неделя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77F6C35" w14:textId="77777777" w:rsidR="008341E4" w:rsidRDefault="0041232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3" w:history="1">
              <w:r w:rsidR="001A7999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http://juntech.ru/node/1499</w:t>
              </w:r>
            </w:hyperlink>
          </w:p>
          <w:p w14:paraId="4E671F38" w14:textId="77777777" w:rsidR="001A7999" w:rsidRPr="00956C1C" w:rsidRDefault="001A7999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5258BBF" w14:textId="77777777" w:rsidR="008341E4" w:rsidRDefault="005A106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  <w:p w14:paraId="6C6F0782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7A80005B" w14:textId="77777777" w:rsidR="008341E4" w:rsidRDefault="005A106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1B9AA643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16E90DEB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41E4" w:rsidRPr="00956C1C" w14:paraId="2FDAE071" w14:textId="77777777" w:rsidTr="009E6894">
        <w:tc>
          <w:tcPr>
            <w:tcW w:w="6096" w:type="dxa"/>
          </w:tcPr>
          <w:p w14:paraId="562AB5E9" w14:textId="77777777" w:rsidR="00C869BE" w:rsidRDefault="005A1061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FE4753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бластное конкурсное мероприятие </w:t>
            </w:r>
          </w:p>
          <w:p w14:paraId="3F91845C" w14:textId="77777777" w:rsidR="00014897" w:rsidRDefault="00FE4753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«Конкурс творческих проектов городского планирования и благоустройства городской среды в целях достижения нулевого травматизма на дорогах «</w:t>
            </w:r>
            <w:proofErr w:type="spellStart"/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Visionzero</w:t>
            </w:r>
            <w:proofErr w:type="spellEnd"/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»»</w:t>
            </w:r>
          </w:p>
          <w:p w14:paraId="4C8F99A8" w14:textId="77777777" w:rsidR="008341E4" w:rsidRDefault="00BC490C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hyperlink r:id="rId54" w:history="1">
              <w:r w:rsidR="00014897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http://juntech.ru/node/1612</w:t>
              </w:r>
            </w:hyperlink>
          </w:p>
          <w:p w14:paraId="3C06B2E0" w14:textId="77777777" w:rsidR="00014897" w:rsidRPr="00956C1C" w:rsidRDefault="00014897" w:rsidP="001277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0903FA" w14:textId="77777777" w:rsidR="008341E4" w:rsidRDefault="00FE4753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  <w:p w14:paraId="3CEA8E66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1202" w:type="dxa"/>
          </w:tcPr>
          <w:p w14:paraId="0D65AD35" w14:textId="77777777" w:rsidR="008341E4" w:rsidRDefault="00FE4753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10B28F0B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2D2642BC" w14:textId="77777777" w:rsidR="008341E4" w:rsidRPr="00956C1C" w:rsidRDefault="008341E4" w:rsidP="001277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14:paraId="675B33C4" w14:textId="77777777" w:rsidTr="009E6894">
        <w:tc>
          <w:tcPr>
            <w:tcW w:w="6096" w:type="dxa"/>
          </w:tcPr>
          <w:p w14:paraId="7AE12717" w14:textId="77777777"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Городская а</w:t>
            </w:r>
            <w:r w:rsidR="003E6E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кция «Жизнь важнее 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скорости!»</w:t>
            </w:r>
            <w:r w:rsidR="00DD2442">
              <w:t xml:space="preserve"> </w:t>
            </w:r>
            <w:hyperlink r:id="rId55" w:history="1">
              <w:r w:rsidR="00DD2442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https://drive.google.com/file/d/1Yec51Lbt6j9FciKxXVmvI2How8W5Zmz6/view</w:t>
              </w:r>
            </w:hyperlink>
          </w:p>
          <w:p w14:paraId="2AA5879B" w14:textId="77777777" w:rsidR="00DD2442" w:rsidRPr="00956C1C" w:rsidRDefault="00DD2442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B500EAA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394F62EE" w14:textId="77777777"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  <w:p w14:paraId="35930FC4" w14:textId="77777777"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65D09ABB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0ECCF18C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14:paraId="56BAFBEE" w14:textId="77777777" w:rsidTr="009E6894">
        <w:tc>
          <w:tcPr>
            <w:tcW w:w="6096" w:type="dxa"/>
          </w:tcPr>
          <w:p w14:paraId="30DDD0FA" w14:textId="77777777"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«Стань заметнее! Засветись!»</w:t>
            </w:r>
            <w:r w:rsidR="00566B3C">
              <w:t xml:space="preserve"> </w:t>
            </w:r>
            <w:hyperlink r:id="rId56" w:history="1">
              <w:r w:rsidR="00566B3C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https://drive.google.com/file/d/1Rv-qlp6B7y2sOX1yiug4laNs5K2JsTJL/view</w:t>
              </w:r>
            </w:hyperlink>
          </w:p>
          <w:p w14:paraId="48A6DA71" w14:textId="77777777" w:rsidR="00566B3C" w:rsidRPr="00956C1C" w:rsidRDefault="00566B3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416EFCD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3EFA61A4" w14:textId="77777777"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  <w:p w14:paraId="2680A613" w14:textId="77777777"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306FE40C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4F8C5C3A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14:paraId="1412975F" w14:textId="77777777" w:rsidTr="009E6894">
        <w:tc>
          <w:tcPr>
            <w:tcW w:w="6096" w:type="dxa"/>
          </w:tcPr>
          <w:p w14:paraId="5E5FB1A6" w14:textId="77777777"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C3681A">
              <w:rPr>
                <w:rFonts w:ascii="Times New Roman" w:eastAsia="Times New Roman" w:hAnsi="Times New Roman" w:cs="Times New Roman"/>
                <w:sz w:val="28"/>
                <w:szCs w:val="28"/>
              </w:rPr>
              <w:t>ЕЗ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опасный</w:t>
            </w:r>
            <w:proofErr w:type="spellEnd"/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Новый год!»</w:t>
            </w:r>
            <w:r w:rsidR="00C3681A">
              <w:t xml:space="preserve"> </w:t>
            </w:r>
            <w:hyperlink r:id="rId57" w:history="1">
              <w:r w:rsidR="00C3681A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https://drive.google.com/file/d/1ovpIN8DjJx3oN9Jp8t0diztXR3UZKa18/view</w:t>
              </w:r>
            </w:hyperlink>
          </w:p>
          <w:p w14:paraId="182F257E" w14:textId="77777777" w:rsidR="00C3681A" w:rsidRPr="00956C1C" w:rsidRDefault="00C3681A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3BE13BC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0E07FFA6" w14:textId="77777777" w:rsidR="00AE2FFC" w:rsidRDefault="00AE2FF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63E72971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362DBF59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31C" w:rsidRPr="00956C1C" w14:paraId="484EA7B5" w14:textId="77777777" w:rsidTr="009E6894">
        <w:tc>
          <w:tcPr>
            <w:tcW w:w="6096" w:type="dxa"/>
          </w:tcPr>
          <w:p w14:paraId="2845C96A" w14:textId="77777777" w:rsidR="0034731C" w:rsidRDefault="007C020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Городская акция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«Наша мама водит классно!</w:t>
            </w:r>
            <w:r w:rsidR="009930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Знает правила прекрасно!</w:t>
            </w:r>
            <w:r w:rsidR="0034731C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9930C1">
              <w:t xml:space="preserve"> </w:t>
            </w:r>
            <w:hyperlink r:id="rId58" w:history="1">
              <w:r w:rsidR="009930C1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https://vk.com/s/v1/doc/OZj8KuFBH0qxFYiBeCk_53Lx7vd6ieC8TRezGtr4lFilYVxM3ZA</w:t>
              </w:r>
            </w:hyperlink>
          </w:p>
          <w:p w14:paraId="184CC04D" w14:textId="77777777" w:rsidR="009930C1" w:rsidRPr="00956C1C" w:rsidRDefault="009930C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37A06D0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0B644649" w14:textId="77777777" w:rsidR="003473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14:paraId="20E92780" w14:textId="77777777" w:rsidR="00F309C8" w:rsidRPr="00956C1C" w:rsidRDefault="00F309C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2B9D3032" w14:textId="77777777" w:rsidR="0034731C" w:rsidRPr="00956C1C" w:rsidRDefault="0034731C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6FCD" w:rsidRPr="00956C1C" w14:paraId="4B8A0D02" w14:textId="77777777" w:rsidTr="009E6894">
        <w:tc>
          <w:tcPr>
            <w:tcW w:w="6096" w:type="dxa"/>
          </w:tcPr>
          <w:p w14:paraId="0C84B7C7" w14:textId="77777777" w:rsidR="00C1380B" w:rsidRDefault="00C869BE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860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ородская 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а</w:t>
            </w:r>
            <w:r w:rsidR="00C138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кции </w:t>
            </w:r>
          </w:p>
          <w:p w14:paraId="5A8B0BC8" w14:textId="77777777" w:rsidR="00C869BE" w:rsidRDefault="00C1380B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860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Жизнь без ДТП»; </w:t>
            </w:r>
          </w:p>
          <w:p w14:paraId="234FE43B" w14:textId="77777777" w:rsidR="00CA6FCD" w:rsidRDefault="00860EF1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869BE" w:rsidRPr="00C869BE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Областная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869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Нет 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ДТП</w:t>
            </w:r>
            <w:r w:rsidR="007C020E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  <w:r w:rsidR="00CA6FCD"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t xml:space="preserve"> </w:t>
            </w:r>
            <w:hyperlink r:id="rId59" w:history="1">
              <w:r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https://drive.google.com/file/d/1zqU18_Fx43Qdi9WhqOSTe9UMVLRYtSMk/view</w:t>
              </w:r>
            </w:hyperlink>
          </w:p>
          <w:p w14:paraId="4AF3667A" w14:textId="77777777" w:rsidR="00860EF1" w:rsidRDefault="00860EF1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AF3540" w14:textId="77777777" w:rsidR="0008680D" w:rsidRPr="00956C1C" w:rsidRDefault="0008680D" w:rsidP="007C02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A9ADDC6" w14:textId="77777777"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623AC2C7" w14:textId="77777777" w:rsidR="00CA6FCD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  <w:p w14:paraId="034F41EF" w14:textId="77777777" w:rsidR="00373B07" w:rsidRPr="00956C1C" w:rsidRDefault="00373B07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49" w:type="dxa"/>
          </w:tcPr>
          <w:p w14:paraId="12A1280C" w14:textId="77777777"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6FCD" w:rsidRPr="00956C1C" w14:paraId="2AC9E713" w14:textId="77777777" w:rsidTr="009E6894">
        <w:tc>
          <w:tcPr>
            <w:tcW w:w="6096" w:type="dxa"/>
          </w:tcPr>
          <w:p w14:paraId="0A21DC7F" w14:textId="77777777" w:rsidR="000253CD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Региональная олимпиада ПДД</w:t>
            </w:r>
          </w:p>
          <w:p w14:paraId="5014B4A6" w14:textId="77777777" w:rsidR="00CA6FCD" w:rsidRDefault="00412321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0" w:anchor="gid=1796325386" w:history="1">
              <w:r w:rsidR="000253CD" w:rsidRPr="0028025D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</w:rPr>
                <w:t>https://docs.google.com/spreadsheets/d/1BVnMZuCzoVQo0fRRPQmpmcNPtduqPaK1q8QFdbv2_cU/edit#gid=1796325386</w:t>
              </w:r>
            </w:hyperlink>
          </w:p>
          <w:p w14:paraId="45632D34" w14:textId="77777777" w:rsidR="000253CD" w:rsidRPr="00956C1C" w:rsidRDefault="000253CD" w:rsidP="00C138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8CA091F" w14:textId="77777777"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49CCACF3" w14:textId="77777777" w:rsidR="00CA6FCD" w:rsidRPr="00956C1C" w:rsidRDefault="00CA6FCD" w:rsidP="00CA6F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2018-2022</w:t>
            </w:r>
          </w:p>
        </w:tc>
        <w:tc>
          <w:tcPr>
            <w:tcW w:w="1349" w:type="dxa"/>
          </w:tcPr>
          <w:p w14:paraId="4C13B314" w14:textId="77777777" w:rsidR="00CA6FCD" w:rsidRPr="00956C1C" w:rsidRDefault="00CA6FCD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3FF" w:rsidRPr="00956C1C" w14:paraId="2F031213" w14:textId="77777777" w:rsidTr="009E6894">
        <w:tc>
          <w:tcPr>
            <w:tcW w:w="6096" w:type="dxa"/>
          </w:tcPr>
          <w:p w14:paraId="1EB29175" w14:textId="77777777" w:rsidR="00C869BE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Городская акция </w:t>
            </w:r>
          </w:p>
          <w:p w14:paraId="4382E8E8" w14:textId="77777777" w:rsidR="00C869BE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«Лето впереди! </w:t>
            </w:r>
          </w:p>
          <w:p w14:paraId="102DD6FD" w14:textId="77777777" w:rsidR="000C03FF" w:rsidRDefault="000C03FF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велосипедах и СИМ по правилам КАТИ!»</w:t>
            </w:r>
          </w:p>
          <w:p w14:paraId="499D5F0F" w14:textId="77777777" w:rsidR="0072001A" w:rsidRPr="00956C1C" w:rsidRDefault="0072001A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554904D" w14:textId="77777777" w:rsidR="000C03FF" w:rsidRPr="00956C1C" w:rsidRDefault="000C03FF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0830A940" w14:textId="77777777" w:rsidR="000C03FF" w:rsidRDefault="000C03FF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C1C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  <w:p w14:paraId="4DD9B678" w14:textId="77777777" w:rsidR="00F309C8" w:rsidRPr="00956C1C" w:rsidRDefault="00F309C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3439F89B" w14:textId="77777777" w:rsidR="000C03FF" w:rsidRPr="00956C1C" w:rsidRDefault="000C03FF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1415" w:rsidRPr="00956C1C" w14:paraId="3E8CE227" w14:textId="77777777" w:rsidTr="009E6894">
        <w:tc>
          <w:tcPr>
            <w:tcW w:w="6096" w:type="dxa"/>
          </w:tcPr>
          <w:p w14:paraId="23D92C7C" w14:textId="77777777" w:rsidR="00291415" w:rsidRDefault="00291415" w:rsidP="002914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>ородск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акция</w:t>
            </w:r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 Дню Победы и 50- </w:t>
            </w:r>
            <w:proofErr w:type="spellStart"/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>летия</w:t>
            </w:r>
            <w:proofErr w:type="spellEnd"/>
            <w:r w:rsidRPr="0029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 ЮИД «ЮИД - За безопасный мир!»</w:t>
            </w:r>
          </w:p>
          <w:p w14:paraId="5D8C52C2" w14:textId="77777777" w:rsidR="00C869BE" w:rsidRDefault="00C869BE" w:rsidP="002914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B4FC1C7" w14:textId="77777777" w:rsidR="00291415" w:rsidRPr="00956C1C" w:rsidRDefault="00291415" w:rsidP="001E47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6DC9DF4F" w14:textId="77777777" w:rsidR="00291415" w:rsidRPr="00956C1C" w:rsidRDefault="00291415" w:rsidP="001E47C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7488C8D1" w14:textId="77777777" w:rsidR="00291415" w:rsidRPr="00956C1C" w:rsidRDefault="00291415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0828" w:rsidRPr="00956C1C" w14:paraId="00F9CA15" w14:textId="77777777" w:rsidTr="009E6894">
        <w:tc>
          <w:tcPr>
            <w:tcW w:w="6096" w:type="dxa"/>
          </w:tcPr>
          <w:p w14:paraId="3DCCBF1F" w14:textId="77777777" w:rsidR="00570828" w:rsidRPr="00570828" w:rsidRDefault="00570828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Интернет-марафоне поздравлений</w:t>
            </w:r>
          </w:p>
          <w:p w14:paraId="72CCD0A4" w14:textId="77777777" w:rsidR="00570828" w:rsidRDefault="00570828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0828">
              <w:rPr>
                <w:rFonts w:ascii="Times New Roman" w:eastAsia="Times New Roman" w:hAnsi="Times New Roman" w:cs="Times New Roman"/>
                <w:sz w:val="28"/>
                <w:szCs w:val="28"/>
              </w:rPr>
              <w:t>"ЮИД Самара, дети, Фото Великой Победе!"</w:t>
            </w:r>
          </w:p>
          <w:p w14:paraId="366D0F40" w14:textId="77777777" w:rsidR="00C869BE" w:rsidRDefault="00C869BE" w:rsidP="005708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0EEE4D7" w14:textId="77777777" w:rsidR="00570828" w:rsidRPr="00956C1C" w:rsidRDefault="00570828" w:rsidP="00D44B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37CDD6BC" w14:textId="77777777" w:rsidR="00570828" w:rsidRPr="00956C1C" w:rsidRDefault="00570828" w:rsidP="00D44B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6EB3C0D6" w14:textId="77777777" w:rsidR="00570828" w:rsidRPr="00956C1C" w:rsidRDefault="0057082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0828" w:rsidRPr="00956C1C" w14:paraId="1E87FFBB" w14:textId="77777777" w:rsidTr="009E6894">
        <w:tc>
          <w:tcPr>
            <w:tcW w:w="6096" w:type="dxa"/>
          </w:tcPr>
          <w:p w14:paraId="09CA3052" w14:textId="77777777" w:rsidR="00570828" w:rsidRDefault="00570828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DF7A31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частие в съемках программы для детей и подростков "Детская дорога". Это совместный проект ГТРК "Самара" и областного Управления ГИБДД – программа о дорожном движении.</w:t>
            </w:r>
          </w:p>
          <w:p w14:paraId="2CAC5F1B" w14:textId="77777777" w:rsidR="00C869BE" w:rsidRDefault="00C869B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C95F51" w14:textId="77777777" w:rsidR="00C869BE" w:rsidRDefault="00C869BE" w:rsidP="004B16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75A9A14" w14:textId="77777777" w:rsidR="00570828" w:rsidRPr="00956C1C" w:rsidRDefault="0057082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202" w:type="dxa"/>
          </w:tcPr>
          <w:p w14:paraId="59D5C5DC" w14:textId="77777777" w:rsidR="00570828" w:rsidRPr="00956C1C" w:rsidRDefault="00570828" w:rsidP="002204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349" w:type="dxa"/>
          </w:tcPr>
          <w:p w14:paraId="79146588" w14:textId="77777777" w:rsidR="00570828" w:rsidRPr="00956C1C" w:rsidRDefault="00570828" w:rsidP="004B161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26A5D02" w14:textId="77777777" w:rsidR="00CA6FCD" w:rsidRPr="00CC2CA5" w:rsidRDefault="00CA6FCD" w:rsidP="00CA6F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7EF8C9" w14:textId="77777777" w:rsidR="00CA6FCD" w:rsidRPr="00CC2CA5" w:rsidRDefault="00CA6FCD" w:rsidP="007200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CA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Информационные следы в сети Интернет</w:t>
      </w:r>
    </w:p>
    <w:p w14:paraId="131AEF72" w14:textId="77777777" w:rsidR="001277E2" w:rsidRPr="00956C1C" w:rsidRDefault="00CA6FCD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sz w:val="28"/>
          <w:szCs w:val="28"/>
        </w:rPr>
        <w:t xml:space="preserve">Группа Школы №53 </w:t>
      </w:r>
      <w:proofErr w:type="spellStart"/>
      <w:r w:rsidRPr="00956C1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CC2CA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61" w:history="1">
        <w:r w:rsidRPr="00956C1C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https://vk.com/school53samara</w:t>
        </w:r>
      </w:hyperlink>
    </w:p>
    <w:p w14:paraId="0B609347" w14:textId="77777777" w:rsidR="00F96E1B" w:rsidRPr="00956C1C" w:rsidRDefault="00F96E1B" w:rsidP="007200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Сайт школы 53    </w:t>
      </w:r>
      <w:r w:rsid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             </w:t>
      </w:r>
      <w:r w:rsidRPr="00CC2CA5">
        <w:rPr>
          <w:rStyle w:val="a8"/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http://xn--53-8kc3bfr2e.xn--p1ai/</w:t>
      </w:r>
      <w:proofErr w:type="spellStart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page</w:t>
      </w:r>
      <w:proofErr w:type="spellEnd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/</w:t>
      </w:r>
      <w:proofErr w:type="spellStart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vospitatelnaya</w:t>
      </w:r>
      <w:proofErr w:type="spellEnd"/>
      <w:r w:rsidRPr="00956C1C">
        <w:rPr>
          <w:rStyle w:val="a8"/>
          <w:rFonts w:ascii="Times New Roman" w:eastAsia="Times New Roman" w:hAnsi="Times New Roman" w:cs="Times New Roman"/>
          <w:b/>
          <w:sz w:val="28"/>
          <w:szCs w:val="28"/>
        </w:rPr>
        <w:t>/rossijskoe_dvizhenie_shkolnikov.html</w:t>
      </w:r>
    </w:p>
    <w:p w14:paraId="12FEBA60" w14:textId="77777777" w:rsidR="00CA6FCD" w:rsidRDefault="00CA6FCD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  <w:r w:rsidRPr="00956C1C">
        <w:rPr>
          <w:rFonts w:ascii="Times New Roman" w:eastAsia="Times New Roman" w:hAnsi="Times New Roman" w:cs="Times New Roman"/>
          <w:sz w:val="28"/>
          <w:szCs w:val="28"/>
        </w:rPr>
        <w:t xml:space="preserve">Моя страница </w:t>
      </w:r>
      <w:proofErr w:type="spellStart"/>
      <w:r w:rsidRPr="00956C1C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956C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2C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hyperlink r:id="rId62" w:history="1">
        <w:r w:rsidRPr="00956C1C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https://vk.com/id593832946</w:t>
        </w:r>
      </w:hyperlink>
    </w:p>
    <w:p w14:paraId="5140B576" w14:textId="77777777" w:rsidR="00231530" w:rsidRDefault="00231530" w:rsidP="0072001A">
      <w:pPr>
        <w:spacing w:after="0" w:line="360" w:lineRule="auto"/>
        <w:rPr>
          <w:rStyle w:val="a8"/>
          <w:rFonts w:ascii="Times New Roman" w:eastAsia="Times New Roman" w:hAnsi="Times New Roman" w:cs="Times New Roman"/>
          <w:b/>
          <w:sz w:val="28"/>
          <w:szCs w:val="28"/>
        </w:rPr>
      </w:pPr>
    </w:p>
    <w:p w14:paraId="3A7E5FBC" w14:textId="77777777" w:rsidR="00CA6FCD" w:rsidRDefault="00CA6FCD" w:rsidP="007200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2B9068" w14:textId="77777777" w:rsidR="00CD1D44" w:rsidRPr="00956C1C" w:rsidRDefault="00CD1D44" w:rsidP="00F96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D1D44" w:rsidRPr="00956C1C" w:rsidSect="006243EE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E3947"/>
    <w:multiLevelType w:val="hybridMultilevel"/>
    <w:tmpl w:val="E2CC66E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53EF2"/>
    <w:multiLevelType w:val="multilevel"/>
    <w:tmpl w:val="0EB6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87269"/>
    <w:multiLevelType w:val="hybridMultilevel"/>
    <w:tmpl w:val="064E1FEA"/>
    <w:lvl w:ilvl="0" w:tplc="3AF40660">
      <w:start w:val="1"/>
      <w:numFmt w:val="decimal"/>
      <w:lvlText w:val="%1."/>
      <w:lvlJc w:val="left"/>
      <w:pPr>
        <w:ind w:left="145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73C4"/>
    <w:multiLevelType w:val="hybridMultilevel"/>
    <w:tmpl w:val="0D12B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05E3A"/>
    <w:multiLevelType w:val="hybridMultilevel"/>
    <w:tmpl w:val="6BC628E4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8B50BB"/>
    <w:multiLevelType w:val="hybridMultilevel"/>
    <w:tmpl w:val="14206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A40FC"/>
    <w:multiLevelType w:val="hybridMultilevel"/>
    <w:tmpl w:val="67EC5C02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E7B9D"/>
    <w:multiLevelType w:val="hybridMultilevel"/>
    <w:tmpl w:val="7E889CAC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F2A62"/>
    <w:multiLevelType w:val="hybridMultilevel"/>
    <w:tmpl w:val="5D501B7A"/>
    <w:lvl w:ilvl="0" w:tplc="63BA6C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B5C37"/>
    <w:multiLevelType w:val="hybridMultilevel"/>
    <w:tmpl w:val="AF9C9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15ECA"/>
    <w:multiLevelType w:val="hybridMultilevel"/>
    <w:tmpl w:val="25A8E756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180D9C"/>
    <w:multiLevelType w:val="multilevel"/>
    <w:tmpl w:val="C97C57E4"/>
    <w:lvl w:ilvl="0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12" w15:restartNumberingAfterBreak="0">
    <w:nsid w:val="796615D6"/>
    <w:multiLevelType w:val="hybridMultilevel"/>
    <w:tmpl w:val="385A36A2"/>
    <w:lvl w:ilvl="0" w:tplc="61DEEA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95D15"/>
    <w:multiLevelType w:val="multilevel"/>
    <w:tmpl w:val="777087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 w:numId="14">
    <w:abstractNumId w:val="11"/>
  </w:num>
  <w:num w:numId="15">
    <w:abstractNumId w:val="5"/>
  </w:num>
  <w:num w:numId="16">
    <w:abstractNumId w:val="12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CE"/>
    <w:rsid w:val="00014897"/>
    <w:rsid w:val="0001742D"/>
    <w:rsid w:val="00017E8D"/>
    <w:rsid w:val="00022665"/>
    <w:rsid w:val="000253CD"/>
    <w:rsid w:val="000435F3"/>
    <w:rsid w:val="00047349"/>
    <w:rsid w:val="00062308"/>
    <w:rsid w:val="000625A4"/>
    <w:rsid w:val="000717A4"/>
    <w:rsid w:val="0007538B"/>
    <w:rsid w:val="000754EA"/>
    <w:rsid w:val="000764E6"/>
    <w:rsid w:val="0008680D"/>
    <w:rsid w:val="000A4064"/>
    <w:rsid w:val="000A43F8"/>
    <w:rsid w:val="000A5C30"/>
    <w:rsid w:val="000B3057"/>
    <w:rsid w:val="000C03FF"/>
    <w:rsid w:val="000E77CE"/>
    <w:rsid w:val="000F1428"/>
    <w:rsid w:val="00102AFD"/>
    <w:rsid w:val="00103416"/>
    <w:rsid w:val="00110EB8"/>
    <w:rsid w:val="0011263B"/>
    <w:rsid w:val="0012579D"/>
    <w:rsid w:val="001277E2"/>
    <w:rsid w:val="00160397"/>
    <w:rsid w:val="001715A9"/>
    <w:rsid w:val="00171889"/>
    <w:rsid w:val="001852CF"/>
    <w:rsid w:val="001A7999"/>
    <w:rsid w:val="001F05F7"/>
    <w:rsid w:val="00202550"/>
    <w:rsid w:val="002151E7"/>
    <w:rsid w:val="00215E24"/>
    <w:rsid w:val="00220329"/>
    <w:rsid w:val="00220454"/>
    <w:rsid w:val="00231530"/>
    <w:rsid w:val="002406B4"/>
    <w:rsid w:val="00243258"/>
    <w:rsid w:val="0025468F"/>
    <w:rsid w:val="002657F0"/>
    <w:rsid w:val="002664F6"/>
    <w:rsid w:val="002810C0"/>
    <w:rsid w:val="002834F4"/>
    <w:rsid w:val="00286994"/>
    <w:rsid w:val="00291415"/>
    <w:rsid w:val="002B15CD"/>
    <w:rsid w:val="002B578D"/>
    <w:rsid w:val="002D5E0C"/>
    <w:rsid w:val="002F6396"/>
    <w:rsid w:val="00301D0B"/>
    <w:rsid w:val="0032337C"/>
    <w:rsid w:val="00332EEB"/>
    <w:rsid w:val="003343AC"/>
    <w:rsid w:val="00334606"/>
    <w:rsid w:val="00336651"/>
    <w:rsid w:val="00341591"/>
    <w:rsid w:val="00346E21"/>
    <w:rsid w:val="0034731C"/>
    <w:rsid w:val="00351155"/>
    <w:rsid w:val="00362C0B"/>
    <w:rsid w:val="00373B07"/>
    <w:rsid w:val="0037626E"/>
    <w:rsid w:val="003B7AC1"/>
    <w:rsid w:val="003C1564"/>
    <w:rsid w:val="003D16C6"/>
    <w:rsid w:val="003D7571"/>
    <w:rsid w:val="003E07E8"/>
    <w:rsid w:val="003E6EB5"/>
    <w:rsid w:val="003F1087"/>
    <w:rsid w:val="004015A3"/>
    <w:rsid w:val="0040275C"/>
    <w:rsid w:val="00412321"/>
    <w:rsid w:val="00445915"/>
    <w:rsid w:val="004A1087"/>
    <w:rsid w:val="004A3D98"/>
    <w:rsid w:val="004A61D4"/>
    <w:rsid w:val="004B1615"/>
    <w:rsid w:val="004B3126"/>
    <w:rsid w:val="004B3803"/>
    <w:rsid w:val="004C6EA4"/>
    <w:rsid w:val="004E7067"/>
    <w:rsid w:val="004F3FB5"/>
    <w:rsid w:val="00521695"/>
    <w:rsid w:val="00544B09"/>
    <w:rsid w:val="00566B3C"/>
    <w:rsid w:val="00570828"/>
    <w:rsid w:val="00576FE0"/>
    <w:rsid w:val="00586238"/>
    <w:rsid w:val="005876BD"/>
    <w:rsid w:val="005A1061"/>
    <w:rsid w:val="005A35B8"/>
    <w:rsid w:val="005B5A01"/>
    <w:rsid w:val="005D1433"/>
    <w:rsid w:val="005F38E4"/>
    <w:rsid w:val="00604878"/>
    <w:rsid w:val="00604CE5"/>
    <w:rsid w:val="00612C1A"/>
    <w:rsid w:val="00613456"/>
    <w:rsid w:val="0062341E"/>
    <w:rsid w:val="006243EE"/>
    <w:rsid w:val="00654214"/>
    <w:rsid w:val="00654B17"/>
    <w:rsid w:val="0066040C"/>
    <w:rsid w:val="0067003A"/>
    <w:rsid w:val="00673551"/>
    <w:rsid w:val="00686197"/>
    <w:rsid w:val="006C2EA0"/>
    <w:rsid w:val="006C63AC"/>
    <w:rsid w:val="006D3F8A"/>
    <w:rsid w:val="006E0927"/>
    <w:rsid w:val="0070235A"/>
    <w:rsid w:val="00702BC6"/>
    <w:rsid w:val="0071078D"/>
    <w:rsid w:val="0072001A"/>
    <w:rsid w:val="00721EA0"/>
    <w:rsid w:val="00731AF8"/>
    <w:rsid w:val="0075560C"/>
    <w:rsid w:val="00763A48"/>
    <w:rsid w:val="00771E6C"/>
    <w:rsid w:val="00776B70"/>
    <w:rsid w:val="00780647"/>
    <w:rsid w:val="007C020E"/>
    <w:rsid w:val="007C431A"/>
    <w:rsid w:val="007E337A"/>
    <w:rsid w:val="007E3B85"/>
    <w:rsid w:val="007F166B"/>
    <w:rsid w:val="00800387"/>
    <w:rsid w:val="00803CA5"/>
    <w:rsid w:val="00811071"/>
    <w:rsid w:val="00812C76"/>
    <w:rsid w:val="008247AC"/>
    <w:rsid w:val="008341E4"/>
    <w:rsid w:val="00845D53"/>
    <w:rsid w:val="00860EF1"/>
    <w:rsid w:val="008620A4"/>
    <w:rsid w:val="00867E09"/>
    <w:rsid w:val="008970A7"/>
    <w:rsid w:val="008C202A"/>
    <w:rsid w:val="008E3275"/>
    <w:rsid w:val="008F3250"/>
    <w:rsid w:val="009014A2"/>
    <w:rsid w:val="00956C1C"/>
    <w:rsid w:val="00975A79"/>
    <w:rsid w:val="00977B34"/>
    <w:rsid w:val="009930C1"/>
    <w:rsid w:val="009A0446"/>
    <w:rsid w:val="009C2442"/>
    <w:rsid w:val="009D1CCD"/>
    <w:rsid w:val="009D6C8A"/>
    <w:rsid w:val="009E6630"/>
    <w:rsid w:val="009E6894"/>
    <w:rsid w:val="009E7275"/>
    <w:rsid w:val="009F2DFE"/>
    <w:rsid w:val="00A35A8D"/>
    <w:rsid w:val="00A40237"/>
    <w:rsid w:val="00A44888"/>
    <w:rsid w:val="00A657E1"/>
    <w:rsid w:val="00A718BB"/>
    <w:rsid w:val="00A76ED7"/>
    <w:rsid w:val="00AA254A"/>
    <w:rsid w:val="00AD2F22"/>
    <w:rsid w:val="00AD7D1B"/>
    <w:rsid w:val="00AE2FFC"/>
    <w:rsid w:val="00AE41BA"/>
    <w:rsid w:val="00AF4A50"/>
    <w:rsid w:val="00AF7D6D"/>
    <w:rsid w:val="00B11BAC"/>
    <w:rsid w:val="00B74382"/>
    <w:rsid w:val="00B75328"/>
    <w:rsid w:val="00BA449A"/>
    <w:rsid w:val="00BB10A7"/>
    <w:rsid w:val="00BB416A"/>
    <w:rsid w:val="00BC017D"/>
    <w:rsid w:val="00BC25CD"/>
    <w:rsid w:val="00BC314C"/>
    <w:rsid w:val="00BC490C"/>
    <w:rsid w:val="00BD1E47"/>
    <w:rsid w:val="00BD66D7"/>
    <w:rsid w:val="00BE2B05"/>
    <w:rsid w:val="00BE5B7D"/>
    <w:rsid w:val="00BF074E"/>
    <w:rsid w:val="00C1380B"/>
    <w:rsid w:val="00C153D0"/>
    <w:rsid w:val="00C3681A"/>
    <w:rsid w:val="00C370A1"/>
    <w:rsid w:val="00C63782"/>
    <w:rsid w:val="00C7154F"/>
    <w:rsid w:val="00C77A90"/>
    <w:rsid w:val="00C869BE"/>
    <w:rsid w:val="00CA3202"/>
    <w:rsid w:val="00CA6FCD"/>
    <w:rsid w:val="00CB4C9E"/>
    <w:rsid w:val="00CC2CA5"/>
    <w:rsid w:val="00CC6F9C"/>
    <w:rsid w:val="00CD1D44"/>
    <w:rsid w:val="00CE0FDB"/>
    <w:rsid w:val="00CF6D86"/>
    <w:rsid w:val="00D11428"/>
    <w:rsid w:val="00D27602"/>
    <w:rsid w:val="00D301C9"/>
    <w:rsid w:val="00D3467E"/>
    <w:rsid w:val="00D628E5"/>
    <w:rsid w:val="00D95EC8"/>
    <w:rsid w:val="00DA06F1"/>
    <w:rsid w:val="00DA08F5"/>
    <w:rsid w:val="00DA7159"/>
    <w:rsid w:val="00DB3849"/>
    <w:rsid w:val="00DB3AD8"/>
    <w:rsid w:val="00DB765A"/>
    <w:rsid w:val="00DD2442"/>
    <w:rsid w:val="00DD6641"/>
    <w:rsid w:val="00DF72D7"/>
    <w:rsid w:val="00DF7A31"/>
    <w:rsid w:val="00DF7CAE"/>
    <w:rsid w:val="00E15E57"/>
    <w:rsid w:val="00E2542D"/>
    <w:rsid w:val="00E32A52"/>
    <w:rsid w:val="00E33012"/>
    <w:rsid w:val="00E4715C"/>
    <w:rsid w:val="00EB65E3"/>
    <w:rsid w:val="00ED62E4"/>
    <w:rsid w:val="00F00BC8"/>
    <w:rsid w:val="00F01128"/>
    <w:rsid w:val="00F20778"/>
    <w:rsid w:val="00F309C8"/>
    <w:rsid w:val="00F51AE3"/>
    <w:rsid w:val="00F61ED1"/>
    <w:rsid w:val="00F76271"/>
    <w:rsid w:val="00F84B90"/>
    <w:rsid w:val="00F963DD"/>
    <w:rsid w:val="00F96E1B"/>
    <w:rsid w:val="00FA7744"/>
    <w:rsid w:val="00FC5896"/>
    <w:rsid w:val="00FE4753"/>
    <w:rsid w:val="00FE778A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4E369996"/>
  <w15:docId w15:val="{EFBAD772-EBA9-4067-9472-B526634F9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C30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77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B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7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A6F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6.png"/><Relationship Id="rId34" Type="http://schemas.openxmlformats.org/officeDocument/2006/relationships/oleObject" Target="embeddings/oleObject3.bin"/><Relationship Id="rId42" Type="http://schemas.openxmlformats.org/officeDocument/2006/relationships/image" Target="media/image35.jpeg"/><Relationship Id="rId47" Type="http://schemas.openxmlformats.org/officeDocument/2006/relationships/hyperlink" Target="https://vk.com/doc101117242_618687031?hash=b4d07f4afe2172f6ea&amp;dl=34479d254933c815dd" TargetMode="External"/><Relationship Id="rId50" Type="http://schemas.openxmlformats.org/officeDocument/2006/relationships/hyperlink" Target="https://za-zoj.ru/activity/results" TargetMode="External"/><Relationship Id="rId55" Type="http://schemas.openxmlformats.org/officeDocument/2006/relationships/hyperlink" Target="https://drive.google.com/file/d/1Yec51Lbt6j9FciKxXVmvI2How8W5Zmz6/view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s://www.gymn1sam.ru/o-gimnazii/konferentsiya-pedagog-issledovatel.php" TargetMode="External"/><Relationship Id="rId53" Type="http://schemas.openxmlformats.org/officeDocument/2006/relationships/hyperlink" Target="http://juntech.ru/node/1499" TargetMode="External"/><Relationship Id="rId58" Type="http://schemas.openxmlformats.org/officeDocument/2006/relationships/hyperlink" Target="https://vk.com/s/v1/doc/OZj8KuFBH0qxFYiBeCk_53Lx7vd6ieC8TRezGtr4lFilYVxM3Z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vk.com/school53samara" TargetMode="External"/><Relationship Id="rId19" Type="http://schemas.openxmlformats.org/officeDocument/2006/relationships/image" Target="media/image1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yperlink" Target="https://vk.com/doc373760970_620499232?hash=b8b5d5d23690667dd4&amp;dl=bf996874448e136542" TargetMode="External"/><Relationship Id="rId56" Type="http://schemas.openxmlformats.org/officeDocument/2006/relationships/hyperlink" Target="https://drive.google.com/file/d/1Rv-qlp6B7y2sOX1yiug4laNs5K2JsTJL/view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://cdtmet.my1.ru/meroprityue/2021_2022/ITOGI/337-od_itogi_my_vmeste_2022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hyperlink" Target="https://www.pgsga.ru/organizatsionnaya-struktura-sgspu/faculties/faculty-of-mathematics-physics-and-informatics/dokumenty-fakulteta/activities-optional/seminar/" TargetMode="External"/><Relationship Id="rId59" Type="http://schemas.openxmlformats.org/officeDocument/2006/relationships/hyperlink" Target="https://drive.google.com/file/d/1zqU18_Fx43Qdi9WhqOSTe9UMVLRYtSMk/view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hyperlink" Target="http://juntech.ru/node/1612" TargetMode="External"/><Relationship Id="rId62" Type="http://schemas.openxmlformats.org/officeDocument/2006/relationships/hyperlink" Target="https://vk.com/id59383294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hyperlink" Target="http://mboy35.ru/files/RIP/konferencii/programma04.pdf" TargetMode="External"/><Relationship Id="rId57" Type="http://schemas.openxmlformats.org/officeDocument/2006/relationships/hyperlink" Target="https://drive.google.com/file/d/1ovpIN8DjJx3oN9Jp8t0diztXR3UZKa18/view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hyperlink" Target="https://drive.google.com/file/d/1wSkx3IoRILOCagwjHQ_P48bRm36gWp3I/view" TargetMode="External"/><Relationship Id="rId60" Type="http://schemas.openxmlformats.org/officeDocument/2006/relationships/hyperlink" Target="https://docs.google.com/spreadsheets/d/1BVnMZuCzoVQo0fRRPQmpmcNPtduqPaK1q8QFdbv2_cU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3929</Words>
  <Characters>22401</Characters>
  <Application>Microsoft Office Word</Application>
  <DocSecurity>4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Дунаева Татьяна Викторовна</cp:lastModifiedBy>
  <cp:revision>2</cp:revision>
  <cp:lastPrinted>2020-11-03T05:13:00Z</cp:lastPrinted>
  <dcterms:created xsi:type="dcterms:W3CDTF">2023-12-18T09:31:00Z</dcterms:created>
  <dcterms:modified xsi:type="dcterms:W3CDTF">2023-12-18T09:31:00Z</dcterms:modified>
</cp:coreProperties>
</file>